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0128" w14:textId="7E8587AC" w:rsidR="00ED271A" w:rsidRDefault="00CB4E8F">
      <w:pPr>
        <w:pStyle w:val="Heading1"/>
      </w:pPr>
      <w:r>
        <w:t xml:space="preserve">                                                                                                          </w:t>
      </w:r>
    </w:p>
    <w:p w14:paraId="1569A746" w14:textId="63B2CCE4" w:rsidR="00B33E79" w:rsidRDefault="00C465D4">
      <w:pPr>
        <w:pStyle w:val="Heading1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B952DDE" wp14:editId="1E98522C">
            <wp:simplePos x="0" y="0"/>
            <wp:positionH relativeFrom="margin">
              <wp:posOffset>3924300</wp:posOffset>
            </wp:positionH>
            <wp:positionV relativeFrom="paragraph">
              <wp:posOffset>49530</wp:posOffset>
            </wp:positionV>
            <wp:extent cx="2724150" cy="123253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B0E8" w14:textId="77777777" w:rsidR="00B33E79" w:rsidRDefault="00B33E79">
      <w:pPr>
        <w:pStyle w:val="Heading1"/>
        <w:rPr>
          <w:rFonts w:ascii="Trebuchet MS" w:hAnsi="Trebuchet MS"/>
        </w:rPr>
      </w:pPr>
    </w:p>
    <w:p w14:paraId="07B55690" w14:textId="77777777" w:rsidR="00B33E79" w:rsidRDefault="00B33E79">
      <w:pPr>
        <w:pStyle w:val="Heading1"/>
        <w:rPr>
          <w:rFonts w:ascii="Trebuchet MS" w:hAnsi="Trebuchet MS"/>
        </w:rPr>
      </w:pPr>
    </w:p>
    <w:p w14:paraId="275A6D49" w14:textId="77777777" w:rsidR="00B33E79" w:rsidRDefault="00B33E79">
      <w:pPr>
        <w:pStyle w:val="Heading1"/>
        <w:rPr>
          <w:rFonts w:ascii="Trebuchet MS" w:hAnsi="Trebuchet MS"/>
        </w:rPr>
      </w:pPr>
    </w:p>
    <w:p w14:paraId="74C68284" w14:textId="77777777" w:rsidR="00B33E79" w:rsidRDefault="00B33E79">
      <w:pPr>
        <w:pStyle w:val="Heading1"/>
        <w:rPr>
          <w:rFonts w:ascii="Trebuchet MS" w:hAnsi="Trebuchet MS"/>
        </w:rPr>
      </w:pPr>
    </w:p>
    <w:p w14:paraId="1737560B" w14:textId="3C05C879" w:rsidR="00E021B8" w:rsidRPr="00DD4277" w:rsidRDefault="00E021B8">
      <w:pPr>
        <w:pStyle w:val="Heading1"/>
        <w:rPr>
          <w:rFonts w:ascii="Trebuchet MS" w:hAnsi="Trebuchet MS"/>
        </w:rPr>
      </w:pPr>
      <w:r w:rsidRPr="00DD4277">
        <w:rPr>
          <w:rFonts w:ascii="Trebuchet MS" w:hAnsi="Trebuchet MS"/>
        </w:rPr>
        <w:t>P4: Volunteer Application Form</w:t>
      </w:r>
    </w:p>
    <w:p w14:paraId="40EC96DF" w14:textId="77777777" w:rsidR="00E021B8" w:rsidRDefault="00E021B8">
      <w:pPr>
        <w:rPr>
          <w:rFonts w:ascii="Trebuchet MS" w:hAnsi="Trebuchet MS"/>
        </w:rPr>
      </w:pPr>
    </w:p>
    <w:p w14:paraId="4F64CFAA" w14:textId="1CF606D6" w:rsidR="00ED271A" w:rsidRPr="00DD4277" w:rsidRDefault="008E431A">
      <w:pPr>
        <w:rPr>
          <w:rFonts w:ascii="Trebuchet MS" w:hAnsi="Trebuchet MS"/>
        </w:rPr>
      </w:pPr>
      <w:r>
        <w:rPr>
          <w:rFonts w:ascii="Trebuchet MS" w:hAnsi="Trebuchet MS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251F4" wp14:editId="792CDAB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57450" cy="169926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802B" w14:textId="77777777" w:rsidR="00E021B8" w:rsidRDefault="004236A8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Glasgow </w:t>
                            </w:r>
                            <w:r w:rsidR="00B3308C"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SE Foodbank</w:t>
                            </w:r>
                          </w:p>
                          <w:p w14:paraId="68CA73A5" w14:textId="77777777" w:rsidR="002015F2" w:rsidRDefault="002015F2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015F2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Unit 1, Govanhill Workspace</w:t>
                            </w:r>
                          </w:p>
                          <w:p w14:paraId="60466AD5" w14:textId="18A29BEE" w:rsidR="002015F2" w:rsidRPr="00522C2C" w:rsidRDefault="002015F2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015F2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69 Dixon Road</w:t>
                            </w:r>
                          </w:p>
                          <w:p w14:paraId="1EA5C338" w14:textId="3FB88A9E" w:rsidR="004236A8" w:rsidRPr="00522C2C" w:rsidRDefault="003A0A72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Govanhill</w:t>
                            </w:r>
                            <w:r w:rsidR="004236A8"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3F0094" w14:textId="77777777" w:rsidR="004236A8" w:rsidRPr="00522C2C" w:rsidRDefault="004236A8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Glasgow</w:t>
                            </w:r>
                          </w:p>
                          <w:p w14:paraId="04060151" w14:textId="372ED0DF" w:rsidR="004236A8" w:rsidRPr="00522C2C" w:rsidRDefault="004236A8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G42 </w:t>
                            </w:r>
                            <w:r w:rsidR="002015F2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8</w:t>
                            </w: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AT</w:t>
                            </w:r>
                          </w:p>
                          <w:p w14:paraId="756D21D7" w14:textId="5265A542" w:rsidR="00734222" w:rsidRPr="00522C2C" w:rsidRDefault="00734222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="003A0A72"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No</w:t>
                            </w:r>
                            <w:r w:rsidR="003A0A72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:</w:t>
                            </w:r>
                            <w:r w:rsidR="003A0A72"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EE6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 xml:space="preserve">0300 102 4498 / </w:t>
                            </w:r>
                            <w:r w:rsidR="00DC3CCA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0141 286 7342 / 07803 814 277</w:t>
                            </w:r>
                          </w:p>
                          <w:p w14:paraId="6E9D383B" w14:textId="77777777" w:rsidR="008E431A" w:rsidRPr="00522C2C" w:rsidRDefault="00734222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Email</w:t>
                            </w:r>
                            <w:r w:rsidR="008E431A"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6B835C1" w14:textId="0BA25B82" w:rsidR="00AD7DB3" w:rsidRPr="00522C2C" w:rsidRDefault="008E431A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rFonts w:cs="ITC Officina Sans"/>
                                <w:color w:val="027844"/>
                                <w:kern w:val="28"/>
                                <w:sz w:val="20"/>
                                <w:szCs w:val="20"/>
                              </w:rPr>
                              <w:t>admin@glasgowse.foodbank.org.uk</w:t>
                            </w:r>
                          </w:p>
                          <w:p w14:paraId="726C1630" w14:textId="5EA72CEE" w:rsidR="00E021B8" w:rsidRPr="00522C2C" w:rsidRDefault="00522C2C" w:rsidP="009E13B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22C2C">
                              <w:rPr>
                                <w:color w:val="027844"/>
                                <w:sz w:val="20"/>
                                <w:szCs w:val="20"/>
                              </w:rPr>
                              <w:t>Registered charity number SC043981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251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2.3pt;margin-top:.45pt;width:193.5pt;height:133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" stroked="f">
                <v:textbox>
                  <w:txbxContent>
                    <w:p w14:paraId="4741802B" w14:textId="77777777" w:rsidR="00E021B8" w:rsidRDefault="004236A8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Glasgow </w:t>
                      </w:r>
                      <w:r w:rsidR="00B3308C"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SE Foodbank</w:t>
                      </w:r>
                    </w:p>
                    <w:p w14:paraId="68CA73A5" w14:textId="77777777" w:rsidR="002015F2" w:rsidRDefault="002015F2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2015F2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Unit 1, Govanhill Workspace</w:t>
                      </w:r>
                    </w:p>
                    <w:p w14:paraId="60466AD5" w14:textId="18A29BEE" w:rsidR="002015F2" w:rsidRPr="00522C2C" w:rsidRDefault="002015F2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2015F2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69 Dixon Road</w:t>
                      </w:r>
                    </w:p>
                    <w:p w14:paraId="1EA5C338" w14:textId="3FB88A9E" w:rsidR="004236A8" w:rsidRPr="00522C2C" w:rsidRDefault="003A0A72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Govanhill</w:t>
                      </w:r>
                      <w:r w:rsidR="004236A8"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3F0094" w14:textId="77777777" w:rsidR="004236A8" w:rsidRPr="00522C2C" w:rsidRDefault="004236A8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Glasgow</w:t>
                      </w:r>
                    </w:p>
                    <w:p w14:paraId="04060151" w14:textId="372ED0DF" w:rsidR="004236A8" w:rsidRPr="00522C2C" w:rsidRDefault="004236A8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G42 </w:t>
                      </w:r>
                      <w:r w:rsidR="002015F2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8</w:t>
                      </w: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AT</w:t>
                      </w:r>
                    </w:p>
                    <w:p w14:paraId="756D21D7" w14:textId="5265A542" w:rsidR="00734222" w:rsidRPr="00522C2C" w:rsidRDefault="00734222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Tel </w:t>
                      </w:r>
                      <w:r w:rsidR="003A0A72"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No</w:t>
                      </w:r>
                      <w:r w:rsidR="003A0A72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:</w:t>
                      </w:r>
                      <w:r w:rsidR="003A0A72"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="003C1EE6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 xml:space="preserve">0300 102 4498 / </w:t>
                      </w:r>
                      <w:r w:rsidR="00DC3CCA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0141 286 7342 / 07803 814 277</w:t>
                      </w:r>
                    </w:p>
                    <w:p w14:paraId="6E9D383B" w14:textId="77777777" w:rsidR="008E431A" w:rsidRPr="00522C2C" w:rsidRDefault="00734222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Email</w:t>
                      </w:r>
                      <w:r w:rsidR="008E431A"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:</w:t>
                      </w:r>
                    </w:p>
                    <w:p w14:paraId="76B835C1" w14:textId="0BA25B82" w:rsidR="00AD7DB3" w:rsidRPr="00522C2C" w:rsidRDefault="008E431A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</w:pPr>
                      <w:r w:rsidRPr="00522C2C">
                        <w:rPr>
                          <w:rFonts w:cs="ITC Officina Sans"/>
                          <w:color w:val="027844"/>
                          <w:kern w:val="28"/>
                          <w:sz w:val="20"/>
                          <w:szCs w:val="20"/>
                        </w:rPr>
                        <w:t>admin@glasgowse.foodbank.org.uk</w:t>
                      </w:r>
                    </w:p>
                    <w:p w14:paraId="726C1630" w14:textId="5EA72CEE" w:rsidR="00E021B8" w:rsidRPr="00522C2C" w:rsidRDefault="00522C2C" w:rsidP="009E13B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22C2C">
                        <w:rPr>
                          <w:color w:val="027844"/>
                          <w:sz w:val="20"/>
                          <w:szCs w:val="20"/>
                        </w:rPr>
                        <w:t>Registered charity number SC043981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F80C0" w14:textId="1B90CC30" w:rsidR="00E021B8" w:rsidRPr="00DD4277" w:rsidRDefault="00E021B8">
      <w:pPr>
        <w:rPr>
          <w:rFonts w:ascii="Trebuchet MS" w:hAnsi="Trebuchet MS"/>
        </w:rPr>
      </w:pPr>
      <w:r w:rsidRPr="00DD4277">
        <w:rPr>
          <w:rFonts w:ascii="Trebuchet MS" w:hAnsi="Trebuchet MS"/>
        </w:rPr>
        <w:t xml:space="preserve">Thank you for your offer to help with </w:t>
      </w:r>
      <w:r w:rsidR="00734222">
        <w:rPr>
          <w:rFonts w:ascii="Trebuchet MS" w:hAnsi="Trebuchet MS"/>
        </w:rPr>
        <w:t>Glasgow SE Foodbank</w:t>
      </w:r>
      <w:r w:rsidRPr="00DD4277">
        <w:rPr>
          <w:rFonts w:ascii="Trebuchet MS" w:hAnsi="Trebuchet MS"/>
        </w:rPr>
        <w:t>.</w:t>
      </w:r>
    </w:p>
    <w:p w14:paraId="5B7B3757" w14:textId="6C3FDD65" w:rsidR="00E021B8" w:rsidRPr="00DD4277" w:rsidRDefault="003A0A72">
      <w:pPr>
        <w:rPr>
          <w:rFonts w:ascii="Trebuchet MS" w:hAnsi="Trebuchet MS"/>
        </w:rPr>
      </w:pPr>
      <w:r>
        <w:rPr>
          <w:rFonts w:ascii="Trebuchet MS" w:hAnsi="Trebuchet MS"/>
        </w:rPr>
        <w:t>In order f</w:t>
      </w:r>
      <w:r w:rsidRPr="00DD4277">
        <w:rPr>
          <w:rFonts w:ascii="Trebuchet MS" w:hAnsi="Trebuchet MS"/>
        </w:rPr>
        <w:t>or</w:t>
      </w:r>
      <w:r w:rsidR="0053589A">
        <w:rPr>
          <w:rFonts w:ascii="Trebuchet MS" w:hAnsi="Trebuchet MS"/>
        </w:rPr>
        <w:t xml:space="preserve"> </w:t>
      </w:r>
      <w:r w:rsidR="00E021B8" w:rsidRPr="00DD4277">
        <w:rPr>
          <w:rFonts w:ascii="Trebuchet MS" w:hAnsi="Trebuchet MS"/>
        </w:rPr>
        <w:t xml:space="preserve">your application </w:t>
      </w:r>
      <w:r w:rsidR="0053589A">
        <w:rPr>
          <w:rFonts w:ascii="Trebuchet MS" w:hAnsi="Trebuchet MS"/>
        </w:rPr>
        <w:t>to be processed</w:t>
      </w:r>
      <w:r>
        <w:rPr>
          <w:rFonts w:ascii="Trebuchet MS" w:hAnsi="Trebuchet MS"/>
        </w:rPr>
        <w:t>,</w:t>
      </w:r>
      <w:r w:rsidR="0053589A">
        <w:rPr>
          <w:rFonts w:ascii="Trebuchet MS" w:hAnsi="Trebuchet MS"/>
        </w:rPr>
        <w:t xml:space="preserve"> </w:t>
      </w:r>
      <w:r w:rsidR="00E021B8" w:rsidRPr="00DD4277">
        <w:rPr>
          <w:rFonts w:ascii="Trebuchet MS" w:hAnsi="Trebuchet MS"/>
        </w:rPr>
        <w:t xml:space="preserve">please </w:t>
      </w:r>
    </w:p>
    <w:p w14:paraId="2106EC89" w14:textId="5DB20E99" w:rsidR="00E021B8" w:rsidRPr="00DD4277" w:rsidRDefault="00E021B8">
      <w:pPr>
        <w:rPr>
          <w:rFonts w:ascii="Trebuchet MS" w:hAnsi="Trebuchet MS"/>
        </w:rPr>
      </w:pPr>
      <w:r w:rsidRPr="00DD4277">
        <w:rPr>
          <w:rFonts w:ascii="Trebuchet MS" w:hAnsi="Trebuchet MS"/>
        </w:rPr>
        <w:t>answer the following questions:</w:t>
      </w:r>
    </w:p>
    <w:p w14:paraId="21ACF4C6" w14:textId="77777777" w:rsidR="00E021B8" w:rsidRPr="00DD4277" w:rsidRDefault="00E021B8">
      <w:pPr>
        <w:rPr>
          <w:rFonts w:ascii="Trebuchet MS" w:hAnsi="Trebuchet MS"/>
          <w:i/>
          <w:iCs/>
          <w:sz w:val="20"/>
        </w:rPr>
      </w:pPr>
    </w:p>
    <w:p w14:paraId="033721D5" w14:textId="77777777" w:rsidR="00E021B8" w:rsidRPr="00DD4277" w:rsidRDefault="00E021B8">
      <w:pPr>
        <w:rPr>
          <w:rFonts w:ascii="Trebuchet MS" w:hAnsi="Trebuchet MS"/>
          <w:i/>
          <w:iCs/>
          <w:sz w:val="20"/>
        </w:rPr>
      </w:pPr>
      <w:r w:rsidRPr="00DD4277">
        <w:rPr>
          <w:rFonts w:ascii="Trebuchet MS" w:hAnsi="Trebuchet MS"/>
          <w:i/>
          <w:iCs/>
          <w:sz w:val="20"/>
        </w:rPr>
        <w:t>(If you have any questions about your application or would like help</w:t>
      </w:r>
    </w:p>
    <w:p w14:paraId="751989F2" w14:textId="50470D96" w:rsidR="00E021B8" w:rsidRPr="00DD4277" w:rsidRDefault="00E021B8">
      <w:pPr>
        <w:rPr>
          <w:rFonts w:ascii="Trebuchet MS" w:hAnsi="Trebuchet MS"/>
          <w:i/>
          <w:iCs/>
          <w:sz w:val="20"/>
        </w:rPr>
      </w:pPr>
      <w:r w:rsidRPr="00DD4277">
        <w:rPr>
          <w:rFonts w:ascii="Trebuchet MS" w:hAnsi="Trebuchet MS"/>
          <w:i/>
          <w:iCs/>
          <w:sz w:val="20"/>
        </w:rPr>
        <w:t xml:space="preserve">completing it please contact </w:t>
      </w:r>
      <w:r w:rsidR="005B7E7C">
        <w:rPr>
          <w:rFonts w:ascii="Trebuchet MS" w:hAnsi="Trebuchet MS"/>
          <w:i/>
          <w:iCs/>
          <w:sz w:val="20"/>
        </w:rPr>
        <w:t>us</w:t>
      </w:r>
      <w:r w:rsidR="004236A8">
        <w:rPr>
          <w:rFonts w:ascii="Trebuchet MS" w:hAnsi="Trebuchet MS"/>
          <w:i/>
          <w:iCs/>
          <w:sz w:val="20"/>
        </w:rPr>
        <w:t xml:space="preserve"> at the address opposit</w:t>
      </w:r>
      <w:r w:rsidR="00050BA2">
        <w:rPr>
          <w:rFonts w:ascii="Trebuchet MS" w:hAnsi="Trebuchet MS"/>
          <w:i/>
          <w:iCs/>
          <w:sz w:val="20"/>
        </w:rPr>
        <w:t>e)</w:t>
      </w:r>
    </w:p>
    <w:p w14:paraId="6FCDF124" w14:textId="77777777" w:rsidR="00E021B8" w:rsidRPr="00DD4277" w:rsidRDefault="00E021B8">
      <w:pPr>
        <w:rPr>
          <w:rFonts w:ascii="Trebuchet MS" w:hAnsi="Trebuchet MS"/>
        </w:rPr>
      </w:pPr>
    </w:p>
    <w:p w14:paraId="4AA8D5F5" w14:textId="3D1F9FF6" w:rsidR="00E021B8" w:rsidRPr="00DD4277" w:rsidRDefault="00F87DE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Your Name: </w:t>
      </w:r>
      <w:sdt>
        <w:sdtPr>
          <w:rPr>
            <w:rFonts w:ascii="Trebuchet MS" w:hAnsi="Trebuchet MS"/>
          </w:rPr>
          <w:id w:val="1562363722"/>
          <w:lock w:val="sdtLocked"/>
          <w:placeholder>
            <w:docPart w:val="8BB1D327FA2D4F26B8EB7C6A392BCA6D"/>
          </w:placeholder>
          <w:showingPlcHdr/>
          <w:text/>
        </w:sdtPr>
        <w:sdtContent>
          <w:r w:rsidR="00050BA2">
            <w:rPr>
              <w:rStyle w:val="PlaceholderText"/>
            </w:rPr>
            <w:t xml:space="preserve">                         </w:t>
          </w:r>
        </w:sdtContent>
      </w:sdt>
    </w:p>
    <w:p w14:paraId="4A24F6CA" w14:textId="04F4786E" w:rsidR="00E021B8" w:rsidRPr="00DD4277" w:rsidRDefault="00F87DE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Address:</w:t>
      </w:r>
      <w:r w:rsidR="000F292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968929518"/>
          <w:lock w:val="sdtLocked"/>
          <w:placeholder>
            <w:docPart w:val="C8E5D73A6858496DAD43FC6897C00D3F"/>
          </w:placeholder>
          <w:showingPlcHdr/>
          <w:text/>
        </w:sdtPr>
        <w:sdtContent>
          <w:r w:rsidR="003363F1">
            <w:rPr>
              <w:rStyle w:val="PlaceholderText"/>
            </w:rPr>
            <w:t xml:space="preserve">                         </w:t>
          </w:r>
        </w:sdtContent>
      </w:sdt>
    </w:p>
    <w:p w14:paraId="071C749C" w14:textId="33F97151" w:rsidR="00E021B8" w:rsidRPr="00DD4277" w:rsidRDefault="001F492F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EE7F6" wp14:editId="45CA151F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2981325" cy="3345180"/>
                <wp:effectExtent l="0" t="0" r="28575" b="266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4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637F" w14:textId="38644FBE" w:rsidR="00E021B8" w:rsidRPr="00DD4277" w:rsidRDefault="00E021B8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D427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References</w:t>
                            </w:r>
                            <w:r w:rsidRPr="00DD4277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DD4277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  <w:t>(please note that neither referee should be a close family relation or a Trussell</w:t>
                            </w:r>
                            <w:r w:rsidR="00DD338B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DD4277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</w:rPr>
                              <w:t>Employee)</w:t>
                            </w:r>
                          </w:p>
                          <w:p w14:paraId="14100C28" w14:textId="77777777" w:rsidR="00E021B8" w:rsidRDefault="00E021B8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D4277">
                              <w:rPr>
                                <w:rFonts w:ascii="Trebuchet MS" w:hAnsi="Trebuchet MS"/>
                              </w:rPr>
                              <w:t>Referee 1</w:t>
                            </w:r>
                          </w:p>
                          <w:p w14:paraId="46AF0850" w14:textId="77777777" w:rsidR="00361A03" w:rsidRDefault="00361A0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3DEBE3A" w14:textId="77777777" w:rsidR="00A54463" w:rsidRDefault="00A5446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33496C1" w14:textId="77777777" w:rsidR="00A54463" w:rsidRDefault="00A5446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388423B" w14:textId="77777777" w:rsidR="00A54463" w:rsidRPr="00DD4277" w:rsidRDefault="00A5446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D619C4A" w14:textId="77777777" w:rsidR="00E021B8" w:rsidRPr="00DD4277" w:rsidRDefault="00E021B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DBB6B63" w14:textId="77777777" w:rsidR="003A0A72" w:rsidRDefault="003A0A72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4B587F7" w14:textId="25AA9FA6" w:rsidR="00E021B8" w:rsidRDefault="00E021B8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D4277">
                              <w:rPr>
                                <w:rFonts w:ascii="Trebuchet MS" w:hAnsi="Trebuchet MS"/>
                              </w:rPr>
                              <w:t>Referee 2</w:t>
                            </w:r>
                          </w:p>
                          <w:p w14:paraId="232DFAB4" w14:textId="77777777" w:rsidR="00361A03" w:rsidRPr="00DD4277" w:rsidRDefault="00361A0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EE7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83.55pt;margin-top:8.9pt;width:234.75pt;height:263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">
                <v:textbox>
                  <w:txbxContent>
                    <w:p w14:paraId="7CE2637F" w14:textId="38644FBE" w:rsidR="00E021B8" w:rsidRPr="00DD4277" w:rsidRDefault="00E021B8">
                      <w:pPr>
                        <w:rPr>
                          <w:rFonts w:ascii="Trebuchet MS" w:hAnsi="Trebuchet MS"/>
                        </w:rPr>
                      </w:pPr>
                      <w:r w:rsidRPr="00DD4277">
                        <w:rPr>
                          <w:rFonts w:ascii="Trebuchet MS" w:hAnsi="Trebuchet MS"/>
                          <w:b/>
                          <w:bCs/>
                        </w:rPr>
                        <w:t>References</w:t>
                      </w:r>
                      <w:r w:rsidRPr="00DD4277">
                        <w:rPr>
                          <w:rFonts w:ascii="Trebuchet MS" w:hAnsi="Trebuchet MS"/>
                        </w:rPr>
                        <w:t xml:space="preserve"> </w:t>
                      </w:r>
                      <w:r w:rsidRPr="00DD4277"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  <w:t>(please note that neither referee should be a close family relation or a Trussell</w:t>
                      </w:r>
                      <w:r w:rsidR="00DD338B"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  <w:t xml:space="preserve"> </w:t>
                      </w:r>
                      <w:r w:rsidRPr="00DD4277">
                        <w:rPr>
                          <w:rFonts w:ascii="Trebuchet MS" w:hAnsi="Trebuchet MS"/>
                          <w:i/>
                          <w:iCs/>
                          <w:sz w:val="20"/>
                        </w:rPr>
                        <w:t>Employee)</w:t>
                      </w:r>
                    </w:p>
                    <w:p w14:paraId="14100C28" w14:textId="77777777" w:rsidR="00E021B8" w:rsidRDefault="00E021B8">
                      <w:pPr>
                        <w:rPr>
                          <w:rFonts w:ascii="Trebuchet MS" w:hAnsi="Trebuchet MS"/>
                        </w:rPr>
                      </w:pPr>
                      <w:r w:rsidRPr="00DD4277">
                        <w:rPr>
                          <w:rFonts w:ascii="Trebuchet MS" w:hAnsi="Trebuchet MS"/>
                        </w:rPr>
                        <w:t>Referee 1</w:t>
                      </w:r>
                    </w:p>
                    <w:p w14:paraId="46AF0850" w14:textId="77777777" w:rsidR="00361A03" w:rsidRDefault="00361A03">
                      <w:pPr>
                        <w:rPr>
                          <w:rFonts w:ascii="Trebuchet MS" w:hAnsi="Trebuchet MS"/>
                        </w:rPr>
                      </w:pPr>
                    </w:p>
                    <w:p w14:paraId="43DEBE3A" w14:textId="77777777" w:rsidR="00A54463" w:rsidRDefault="00A54463">
                      <w:pPr>
                        <w:rPr>
                          <w:rFonts w:ascii="Trebuchet MS" w:hAnsi="Trebuchet MS"/>
                        </w:rPr>
                      </w:pPr>
                    </w:p>
                    <w:p w14:paraId="533496C1" w14:textId="77777777" w:rsidR="00A54463" w:rsidRDefault="00A54463">
                      <w:pPr>
                        <w:rPr>
                          <w:rFonts w:ascii="Trebuchet MS" w:hAnsi="Trebuchet MS"/>
                        </w:rPr>
                      </w:pPr>
                    </w:p>
                    <w:p w14:paraId="2388423B" w14:textId="77777777" w:rsidR="00A54463" w:rsidRPr="00DD4277" w:rsidRDefault="00A54463">
                      <w:pPr>
                        <w:rPr>
                          <w:rFonts w:ascii="Trebuchet MS" w:hAnsi="Trebuchet MS"/>
                        </w:rPr>
                      </w:pPr>
                    </w:p>
                    <w:p w14:paraId="3D619C4A" w14:textId="77777777" w:rsidR="00E021B8" w:rsidRPr="00DD4277" w:rsidRDefault="00E021B8">
                      <w:pPr>
                        <w:rPr>
                          <w:rFonts w:ascii="Trebuchet MS" w:hAnsi="Trebuchet MS"/>
                        </w:rPr>
                      </w:pPr>
                    </w:p>
                    <w:p w14:paraId="1DBB6B63" w14:textId="77777777" w:rsidR="003A0A72" w:rsidRDefault="003A0A72">
                      <w:pPr>
                        <w:rPr>
                          <w:rFonts w:ascii="Trebuchet MS" w:hAnsi="Trebuchet MS"/>
                        </w:rPr>
                      </w:pPr>
                    </w:p>
                    <w:p w14:paraId="64B587F7" w14:textId="25AA9FA6" w:rsidR="00E021B8" w:rsidRDefault="00E021B8">
                      <w:pPr>
                        <w:rPr>
                          <w:rFonts w:ascii="Trebuchet MS" w:hAnsi="Trebuchet MS"/>
                        </w:rPr>
                      </w:pPr>
                      <w:r w:rsidRPr="00DD4277">
                        <w:rPr>
                          <w:rFonts w:ascii="Trebuchet MS" w:hAnsi="Trebuchet MS"/>
                        </w:rPr>
                        <w:t>Referee 2</w:t>
                      </w:r>
                    </w:p>
                    <w:p w14:paraId="232DFAB4" w14:textId="77777777" w:rsidR="00361A03" w:rsidRPr="00DD4277" w:rsidRDefault="00361A03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DEC">
        <w:rPr>
          <w:rFonts w:ascii="Trebuchet MS" w:hAnsi="Trebuchet MS"/>
        </w:rPr>
        <w:t xml:space="preserve">Postcode: </w:t>
      </w:r>
      <w:sdt>
        <w:sdtPr>
          <w:rPr>
            <w:rFonts w:ascii="Trebuchet MS" w:hAnsi="Trebuchet MS"/>
          </w:rPr>
          <w:id w:val="445207287"/>
          <w:lock w:val="sdtLocked"/>
          <w:placeholder>
            <w:docPart w:val="2A4F5806B5CB457A9B78928A199EBBCC"/>
          </w:placeholder>
          <w:showingPlcHdr/>
          <w:text/>
        </w:sdtPr>
        <w:sdtContent>
          <w:r w:rsidR="003363F1">
            <w:rPr>
              <w:rStyle w:val="PlaceholderText"/>
            </w:rPr>
            <w:t xml:space="preserve">                         </w:t>
          </w:r>
        </w:sdtContent>
      </w:sdt>
    </w:p>
    <w:p w14:paraId="69B23440" w14:textId="6B313037" w:rsidR="00E021B8" w:rsidRPr="00DD4277" w:rsidRDefault="005C6BE8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Email:</w:t>
      </w:r>
      <w:r w:rsidR="000F292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578135627"/>
          <w:lock w:val="sdtLocked"/>
          <w:placeholder>
            <w:docPart w:val="3549F21BD2EF472793444E921D7D433C"/>
          </w:placeholder>
          <w:showingPlcHdr/>
          <w:text/>
        </w:sdtPr>
        <w:sdtContent>
          <w:r w:rsidR="003363F1">
            <w:rPr>
              <w:rStyle w:val="PlaceholderText"/>
            </w:rPr>
            <w:t xml:space="preserve">                         </w:t>
          </w:r>
        </w:sdtContent>
      </w:sdt>
    </w:p>
    <w:p w14:paraId="748B6233" w14:textId="5FA15A57" w:rsidR="00E021B8" w:rsidRPr="00A36A4C" w:rsidRDefault="00E021B8">
      <w:pPr>
        <w:spacing w:line="360" w:lineRule="auto"/>
        <w:rPr>
          <w:rFonts w:ascii="Trebuchet MS" w:hAnsi="Trebuchet MS"/>
          <w:b/>
        </w:rPr>
      </w:pPr>
      <w:r w:rsidRPr="00DD4277">
        <w:rPr>
          <w:rFonts w:ascii="Trebuchet MS" w:hAnsi="Trebuchet MS"/>
        </w:rPr>
        <w:t xml:space="preserve">Tel No: </w:t>
      </w:r>
      <w:sdt>
        <w:sdtPr>
          <w:rPr>
            <w:rFonts w:ascii="Trebuchet MS" w:hAnsi="Trebuchet MS"/>
          </w:rPr>
          <w:id w:val="-1354101441"/>
          <w:lock w:val="sdtLocked"/>
          <w:placeholder>
            <w:docPart w:val="6FCA0C125F984C14A73D1625637FB1AC"/>
          </w:placeholder>
          <w:showingPlcHdr/>
          <w:text/>
        </w:sdtPr>
        <w:sdtContent>
          <w:r w:rsidR="003363F1">
            <w:rPr>
              <w:rStyle w:val="PlaceholderText"/>
            </w:rPr>
            <w:t xml:space="preserve">                         </w:t>
          </w:r>
        </w:sdtContent>
      </w:sdt>
    </w:p>
    <w:p w14:paraId="22432E66" w14:textId="2702A075" w:rsidR="00E021B8" w:rsidRPr="00A36A4C" w:rsidRDefault="00F87DEC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Date of Birth: </w:t>
      </w:r>
      <w:sdt>
        <w:sdtPr>
          <w:rPr>
            <w:rFonts w:ascii="Trebuchet MS" w:hAnsi="Trebuchet MS"/>
          </w:rPr>
          <w:id w:val="-1567094462"/>
          <w:lock w:val="sdtLocked"/>
          <w:placeholder>
            <w:docPart w:val="BE80B678DBE64B68B92FADCDFCCA32A6"/>
          </w:placeholder>
          <w:showingPlcHdr/>
          <w:text/>
        </w:sdtPr>
        <w:sdtContent>
          <w:r w:rsidR="003363F1">
            <w:rPr>
              <w:rStyle w:val="PlaceholderText"/>
            </w:rPr>
            <w:t xml:space="preserve">                         </w:t>
          </w:r>
        </w:sdtContent>
      </w:sdt>
    </w:p>
    <w:p w14:paraId="0657B9E1" w14:textId="77777777" w:rsidR="00E021B8" w:rsidRPr="00A36A4C" w:rsidRDefault="00E021B8">
      <w:pPr>
        <w:rPr>
          <w:rFonts w:ascii="Trebuchet MS" w:hAnsi="Trebuchet MS"/>
          <w:b/>
        </w:rPr>
      </w:pPr>
      <w:r w:rsidRPr="00DD4277">
        <w:rPr>
          <w:rFonts w:ascii="Trebuchet MS" w:hAnsi="Trebuchet MS"/>
        </w:rPr>
        <w:t xml:space="preserve"> </w:t>
      </w:r>
    </w:p>
    <w:p w14:paraId="6E829067" w14:textId="77777777" w:rsidR="00E021B8" w:rsidRPr="00DD4277" w:rsidRDefault="00E021B8">
      <w:pPr>
        <w:rPr>
          <w:rFonts w:ascii="Trebuchet MS" w:hAnsi="Trebuchet MS"/>
        </w:rPr>
      </w:pPr>
    </w:p>
    <w:p w14:paraId="21EAAAF1" w14:textId="77777777" w:rsidR="00E021B8" w:rsidRPr="00DD4277" w:rsidRDefault="00E021B8">
      <w:pPr>
        <w:rPr>
          <w:rFonts w:ascii="Trebuchet MS" w:hAnsi="Trebuchet MS"/>
          <w:b/>
          <w:bCs/>
        </w:rPr>
      </w:pPr>
      <w:r w:rsidRPr="00DD4277">
        <w:rPr>
          <w:rFonts w:ascii="Trebuchet MS" w:hAnsi="Trebuchet MS"/>
          <w:b/>
          <w:bCs/>
        </w:rPr>
        <w:t>Next of Kin:</w:t>
      </w:r>
    </w:p>
    <w:p w14:paraId="42ACAC34" w14:textId="1D3D978D" w:rsidR="00E021B8" w:rsidRPr="00DD4277" w:rsidRDefault="00F87DE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Name: </w:t>
      </w:r>
      <w:sdt>
        <w:sdtPr>
          <w:rPr>
            <w:rFonts w:ascii="Trebuchet MS" w:hAnsi="Trebuchet MS"/>
          </w:rPr>
          <w:id w:val="-1168714612"/>
          <w:lock w:val="sdtLocked"/>
          <w:placeholder>
            <w:docPart w:val="653DA17A76E94C2086CE71CAE0CF7C99"/>
          </w:placeholder>
          <w:showingPlcHdr/>
          <w:text/>
        </w:sdtPr>
        <w:sdtContent>
          <w:r w:rsidR="002B1E3E">
            <w:rPr>
              <w:rStyle w:val="PlaceholderText"/>
            </w:rPr>
            <w:t xml:space="preserve">                         </w:t>
          </w:r>
        </w:sdtContent>
      </w:sdt>
    </w:p>
    <w:p w14:paraId="755719C2" w14:textId="3B0A63A0" w:rsidR="00E021B8" w:rsidRPr="00DD4277" w:rsidRDefault="00F87DE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Tel No: </w:t>
      </w:r>
      <w:sdt>
        <w:sdtPr>
          <w:rPr>
            <w:rFonts w:ascii="Trebuchet MS" w:hAnsi="Trebuchet MS"/>
          </w:rPr>
          <w:id w:val="1556508076"/>
          <w:lock w:val="sdtLocked"/>
          <w:placeholder>
            <w:docPart w:val="3253D3762AC045B1A818169D7B79F244"/>
          </w:placeholder>
          <w:showingPlcHdr/>
          <w:text/>
        </w:sdtPr>
        <w:sdtContent>
          <w:r w:rsidR="003A0A72">
            <w:rPr>
              <w:rStyle w:val="PlaceholderText"/>
            </w:rPr>
            <w:t xml:space="preserve">                         </w:t>
          </w:r>
        </w:sdtContent>
      </w:sdt>
    </w:p>
    <w:p w14:paraId="298423A2" w14:textId="5296323A" w:rsidR="00E021B8" w:rsidRPr="00DD4277" w:rsidRDefault="00F87DE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Relationship: </w:t>
      </w:r>
      <w:sdt>
        <w:sdtPr>
          <w:rPr>
            <w:rFonts w:ascii="Trebuchet MS" w:hAnsi="Trebuchet MS"/>
          </w:rPr>
          <w:id w:val="1116792356"/>
          <w:lock w:val="sdtLocked"/>
          <w:placeholder>
            <w:docPart w:val="B4AA168202B74409A7B563FD05D3A1B1"/>
          </w:placeholder>
          <w:showingPlcHdr/>
          <w:text/>
        </w:sdtPr>
        <w:sdtContent>
          <w:r w:rsidR="003A0A72">
            <w:rPr>
              <w:rStyle w:val="PlaceholderText"/>
            </w:rPr>
            <w:t xml:space="preserve">                         </w:t>
          </w:r>
        </w:sdtContent>
      </w:sdt>
    </w:p>
    <w:p w14:paraId="4D57D6F1" w14:textId="77777777" w:rsidR="00E021B8" w:rsidRPr="00DD4277" w:rsidRDefault="00E021B8">
      <w:pPr>
        <w:rPr>
          <w:rFonts w:ascii="Trebuchet MS" w:hAnsi="Trebuchet MS"/>
        </w:rPr>
      </w:pPr>
    </w:p>
    <w:p w14:paraId="3DDDB444" w14:textId="77777777" w:rsidR="00E021B8" w:rsidRPr="00DD4277" w:rsidRDefault="00E021B8">
      <w:pPr>
        <w:rPr>
          <w:rFonts w:ascii="Trebuchet MS" w:hAnsi="Trebuchet MS"/>
        </w:rPr>
      </w:pPr>
      <w:r w:rsidRPr="00DD4277">
        <w:rPr>
          <w:rFonts w:ascii="Trebuchet MS" w:hAnsi="Trebuchet MS"/>
          <w:b/>
          <w:bCs/>
        </w:rPr>
        <w:t>Contact in case of emergency</w:t>
      </w:r>
      <w:r w:rsidRPr="00DD4277">
        <w:rPr>
          <w:rFonts w:ascii="Trebuchet MS" w:hAnsi="Trebuchet MS"/>
        </w:rPr>
        <w:t xml:space="preserve"> (if different from above)</w:t>
      </w:r>
    </w:p>
    <w:p w14:paraId="7D5970F0" w14:textId="314FB289" w:rsidR="00E021B8" w:rsidRPr="00DD4277" w:rsidRDefault="00E021B8">
      <w:pPr>
        <w:spacing w:line="360" w:lineRule="auto"/>
        <w:rPr>
          <w:rFonts w:ascii="Trebuchet MS" w:hAnsi="Trebuchet MS"/>
        </w:rPr>
      </w:pPr>
      <w:r w:rsidRPr="00DD4277">
        <w:rPr>
          <w:rFonts w:ascii="Trebuchet MS" w:hAnsi="Trebuchet MS"/>
        </w:rPr>
        <w:t>Name:</w:t>
      </w:r>
      <w:r w:rsidR="000F292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914852032"/>
          <w:lock w:val="sdtLocked"/>
          <w:placeholder>
            <w:docPart w:val="C3B5180A146F40F089E78A2F67883543"/>
          </w:placeholder>
          <w:showingPlcHdr/>
          <w:text/>
        </w:sdtPr>
        <w:sdtContent>
          <w:r w:rsidR="003A0A72">
            <w:rPr>
              <w:rStyle w:val="PlaceholderText"/>
            </w:rPr>
            <w:t xml:space="preserve">                         </w:t>
          </w:r>
        </w:sdtContent>
      </w:sdt>
    </w:p>
    <w:p w14:paraId="6B4E9807" w14:textId="466DB3EE" w:rsidR="00E021B8" w:rsidRPr="00DD4277" w:rsidRDefault="00E021B8">
      <w:pPr>
        <w:spacing w:line="360" w:lineRule="auto"/>
        <w:rPr>
          <w:rFonts w:ascii="Trebuchet MS" w:hAnsi="Trebuchet MS"/>
        </w:rPr>
      </w:pPr>
      <w:r w:rsidRPr="00DD4277">
        <w:rPr>
          <w:rFonts w:ascii="Trebuchet MS" w:hAnsi="Trebuchet MS"/>
        </w:rPr>
        <w:t xml:space="preserve">Tel No: </w:t>
      </w:r>
      <w:sdt>
        <w:sdtPr>
          <w:rPr>
            <w:rFonts w:ascii="Trebuchet MS" w:hAnsi="Trebuchet MS"/>
          </w:rPr>
          <w:id w:val="-1623448843"/>
          <w:lock w:val="sdtLocked"/>
          <w:placeholder>
            <w:docPart w:val="C1D029D540D74A5FAA03F68ABF2260D1"/>
          </w:placeholder>
          <w:showingPlcHdr/>
          <w:text/>
        </w:sdtPr>
        <w:sdtContent>
          <w:r w:rsidR="003A0A72">
            <w:rPr>
              <w:rStyle w:val="PlaceholderText"/>
            </w:rPr>
            <w:t xml:space="preserve">                         </w:t>
          </w:r>
        </w:sdtContent>
      </w:sdt>
    </w:p>
    <w:p w14:paraId="412B33A9" w14:textId="06621198" w:rsidR="00E021B8" w:rsidRPr="00DD4277" w:rsidRDefault="00E021B8">
      <w:pPr>
        <w:spacing w:line="360" w:lineRule="auto"/>
        <w:rPr>
          <w:rFonts w:ascii="Trebuchet MS" w:hAnsi="Trebuchet MS"/>
        </w:rPr>
      </w:pPr>
      <w:r w:rsidRPr="00DD4277">
        <w:rPr>
          <w:rFonts w:ascii="Trebuchet MS" w:hAnsi="Trebuchet MS"/>
        </w:rPr>
        <w:t xml:space="preserve">Relationship: </w:t>
      </w:r>
      <w:sdt>
        <w:sdtPr>
          <w:rPr>
            <w:rFonts w:ascii="Trebuchet MS" w:hAnsi="Trebuchet MS"/>
          </w:rPr>
          <w:id w:val="-171416641"/>
          <w:lock w:val="sdtLocked"/>
          <w:placeholder>
            <w:docPart w:val="D7CB973C0C524A89BFFE32496D82AD45"/>
          </w:placeholder>
          <w:showingPlcHdr/>
          <w:text/>
        </w:sdtPr>
        <w:sdtContent>
          <w:r w:rsidR="003A0A72">
            <w:rPr>
              <w:rStyle w:val="PlaceholderText"/>
            </w:rPr>
            <w:t xml:space="preserve">                         </w:t>
          </w:r>
        </w:sdtContent>
      </w:sdt>
    </w:p>
    <w:p w14:paraId="3169C29F" w14:textId="77777777" w:rsidR="00E021B8" w:rsidRDefault="00E021B8">
      <w:pPr>
        <w:rPr>
          <w:rFonts w:ascii="Trebuchet MS" w:hAnsi="Trebuchet MS"/>
        </w:rPr>
      </w:pPr>
    </w:p>
    <w:p w14:paraId="0576C6FF" w14:textId="319AC7B1" w:rsidR="00E021B8" w:rsidRDefault="00E021B8">
      <w:pPr>
        <w:rPr>
          <w:rFonts w:ascii="Trebuchet MS" w:hAnsi="Trebuchet MS"/>
          <w:b/>
          <w:bCs/>
        </w:rPr>
      </w:pPr>
    </w:p>
    <w:p w14:paraId="533217F7" w14:textId="0CAEE192" w:rsidR="0053589A" w:rsidRPr="0053589A" w:rsidRDefault="0053589A" w:rsidP="0053589A">
      <w:pPr>
        <w:rPr>
          <w:rFonts w:ascii="Trebuchet MS" w:hAnsi="Trebuchet MS"/>
          <w:b/>
          <w:bCs/>
          <w:sz w:val="28"/>
          <w:szCs w:val="28"/>
        </w:rPr>
      </w:pPr>
      <w:r w:rsidRPr="0053589A">
        <w:rPr>
          <w:rFonts w:ascii="Trebuchet MS" w:hAnsi="Trebuchet MS"/>
          <w:b/>
          <w:bCs/>
          <w:sz w:val="28"/>
          <w:szCs w:val="28"/>
        </w:rPr>
        <w:t>At present our only vacancies are in the Foodbank Centre</w:t>
      </w:r>
      <w:r>
        <w:rPr>
          <w:rFonts w:ascii="Trebuchet MS" w:hAnsi="Trebuchet MS"/>
          <w:b/>
          <w:bCs/>
          <w:sz w:val="28"/>
          <w:szCs w:val="28"/>
        </w:rPr>
        <w:t xml:space="preserve"> &amp; ad hoc events</w:t>
      </w:r>
    </w:p>
    <w:p w14:paraId="595A2AD7" w14:textId="2C1047B3" w:rsidR="0053589A" w:rsidRDefault="0053589A">
      <w:pPr>
        <w:rPr>
          <w:rFonts w:ascii="Trebuchet MS" w:hAnsi="Trebuchet MS"/>
          <w:b/>
          <w:bCs/>
        </w:rPr>
      </w:pPr>
    </w:p>
    <w:p w14:paraId="079B7792" w14:textId="224B441F" w:rsidR="0053589A" w:rsidRDefault="0053589A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Please tick which you would be interested in:</w:t>
      </w:r>
    </w:p>
    <w:p w14:paraId="3C811880" w14:textId="773B0634" w:rsidR="0053589A" w:rsidRDefault="0053589A">
      <w:pPr>
        <w:rPr>
          <w:rFonts w:ascii="Trebuchet MS" w:hAnsi="Trebuchet MS"/>
          <w:b/>
          <w:bCs/>
        </w:rPr>
      </w:pPr>
    </w:p>
    <w:p w14:paraId="70C1071A" w14:textId="07700890" w:rsidR="0053589A" w:rsidRPr="00AA59A2" w:rsidRDefault="0053589A" w:rsidP="00AA59A2">
      <w:pPr>
        <w:rPr>
          <w:rFonts w:ascii="Trebuchet MS" w:hAnsi="Trebuchet MS"/>
          <w:b/>
          <w:bCs/>
          <w:sz w:val="24"/>
        </w:rPr>
      </w:pPr>
      <w:r w:rsidRPr="00AA59A2">
        <w:rPr>
          <w:rFonts w:ascii="Trebuchet MS" w:hAnsi="Trebuchet MS"/>
          <w:b/>
          <w:bCs/>
          <w:sz w:val="24"/>
        </w:rPr>
        <w:t>Ad hoc events</w:t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sdt>
        <w:sdtPr>
          <w:rPr>
            <w:rFonts w:ascii="Trebuchet MS" w:hAnsi="Trebuchet MS"/>
            <w:sz w:val="40"/>
            <w:szCs w:val="40"/>
          </w:rPr>
          <w:id w:val="90765398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1E3E">
            <w:rPr>
              <w:rFonts w:ascii="Trebuchet MS" w:hAnsi="Trebuchet MS"/>
              <w:sz w:val="40"/>
              <w:szCs w:val="40"/>
            </w:rPr>
            <w:sym w:font="Wingdings" w:char="F0A8"/>
          </w:r>
        </w:sdtContent>
      </w:sdt>
      <w:r w:rsidRPr="00AA59A2">
        <w:rPr>
          <w:rFonts w:ascii="Trebuchet MS" w:hAnsi="Trebuchet MS"/>
          <w:b/>
          <w:bCs/>
          <w:sz w:val="24"/>
        </w:rPr>
        <w:t xml:space="preserve">     </w:t>
      </w:r>
    </w:p>
    <w:p w14:paraId="54F0F3BB" w14:textId="4EE9868B" w:rsidR="0053589A" w:rsidRDefault="0053589A">
      <w:pPr>
        <w:rPr>
          <w:rFonts w:ascii="Trebuchet MS" w:hAnsi="Trebuchet MS"/>
          <w:b/>
          <w:bCs/>
          <w:sz w:val="24"/>
        </w:rPr>
      </w:pPr>
    </w:p>
    <w:p w14:paraId="2E4E6463" w14:textId="278E303D" w:rsidR="0053589A" w:rsidRDefault="0053589A">
      <w:pPr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>Foodbank Centre</w:t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r w:rsidR="00192E84">
        <w:rPr>
          <w:rFonts w:ascii="Trebuchet MS" w:hAnsi="Trebuchet MS"/>
          <w:b/>
          <w:bCs/>
          <w:sz w:val="24"/>
        </w:rPr>
        <w:tab/>
      </w:r>
      <w:sdt>
        <w:sdtPr>
          <w:rPr>
            <w:rFonts w:ascii="Trebuchet MS" w:hAnsi="Trebuchet MS"/>
            <w:sz w:val="40"/>
            <w:szCs w:val="40"/>
          </w:rPr>
          <w:id w:val="89293899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1E3E" w:rsidRPr="002B1E3E">
            <w:rPr>
              <w:rFonts w:ascii="Trebuchet MS" w:hAnsi="Trebuchet MS"/>
              <w:sz w:val="40"/>
              <w:szCs w:val="40"/>
            </w:rPr>
            <w:sym w:font="Wingdings" w:char="F0A8"/>
          </w:r>
        </w:sdtContent>
      </w:sdt>
    </w:p>
    <w:p w14:paraId="7B24DBC9" w14:textId="5010B065" w:rsidR="0053589A" w:rsidRDefault="0053589A">
      <w:pPr>
        <w:rPr>
          <w:rFonts w:ascii="Trebuchet MS" w:hAnsi="Trebuchet MS"/>
          <w:b/>
          <w:bCs/>
          <w:sz w:val="24"/>
        </w:rPr>
      </w:pPr>
    </w:p>
    <w:p w14:paraId="2B4BEEA1" w14:textId="614489C3" w:rsidR="0053589A" w:rsidRPr="0053589A" w:rsidRDefault="0053589A">
      <w:pPr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 xml:space="preserve">Our opening hours, for volunteers are </w:t>
      </w:r>
      <w:r w:rsidR="000713B1">
        <w:rPr>
          <w:rFonts w:ascii="Trebuchet MS" w:hAnsi="Trebuchet MS"/>
          <w:b/>
          <w:bCs/>
          <w:sz w:val="24"/>
        </w:rPr>
        <w:t xml:space="preserve">between </w:t>
      </w:r>
      <w:r w:rsidR="00192E84">
        <w:rPr>
          <w:rFonts w:ascii="Trebuchet MS" w:hAnsi="Trebuchet MS"/>
          <w:b/>
          <w:bCs/>
          <w:sz w:val="24"/>
        </w:rPr>
        <w:t>10am and 2pm</w:t>
      </w:r>
      <w:r>
        <w:rPr>
          <w:rFonts w:ascii="Trebuchet MS" w:hAnsi="Trebuchet MS"/>
          <w:b/>
          <w:bCs/>
          <w:sz w:val="24"/>
        </w:rPr>
        <w:t xml:space="preserve"> Mon, Wed &amp; Fri.  You can work part or all of a session.  This will be further discussed at the information meeting.</w:t>
      </w:r>
    </w:p>
    <w:p w14:paraId="66865162" w14:textId="0636B52F" w:rsidR="00E021B8" w:rsidRPr="0025786A" w:rsidRDefault="00E021B8">
      <w:pPr>
        <w:pStyle w:val="Header"/>
        <w:tabs>
          <w:tab w:val="clear" w:pos="4153"/>
          <w:tab w:val="clear" w:pos="8306"/>
        </w:tabs>
        <w:rPr>
          <w:rFonts w:ascii="Trebuchet MS" w:hAnsi="Trebuchet MS"/>
          <w:sz w:val="24"/>
        </w:rPr>
      </w:pPr>
      <w:r w:rsidRPr="00DD4277">
        <w:rPr>
          <w:rFonts w:ascii="Trebuchet MS" w:hAnsi="Trebuchet MS"/>
        </w:rPr>
        <w:br w:type="page"/>
      </w:r>
      <w:r w:rsidRPr="0025786A">
        <w:rPr>
          <w:rFonts w:ascii="Trebuchet MS" w:hAnsi="Trebuchet MS"/>
          <w:sz w:val="24"/>
        </w:rPr>
        <w:lastRenderedPageBreak/>
        <w:t>Do you have any health problems that we should be aware of</w:t>
      </w:r>
      <w:r w:rsidR="005B7E7C">
        <w:rPr>
          <w:rFonts w:ascii="Trebuchet MS" w:hAnsi="Trebuchet MS"/>
          <w:sz w:val="24"/>
        </w:rPr>
        <w:t xml:space="preserve">, </w:t>
      </w:r>
      <w:proofErr w:type="spellStart"/>
      <w:r w:rsidR="005B7E7C">
        <w:rPr>
          <w:rFonts w:ascii="Trebuchet MS" w:hAnsi="Trebuchet MS"/>
          <w:sz w:val="24"/>
        </w:rPr>
        <w:t>eg.</w:t>
      </w:r>
      <w:proofErr w:type="spellEnd"/>
      <w:r w:rsidR="005B7E7C">
        <w:rPr>
          <w:rFonts w:ascii="Trebuchet MS" w:hAnsi="Trebuchet MS"/>
          <w:sz w:val="24"/>
        </w:rPr>
        <w:t xml:space="preserve"> allergies</w:t>
      </w:r>
      <w:r w:rsidRPr="0025786A">
        <w:rPr>
          <w:rFonts w:ascii="Trebuchet MS" w:hAnsi="Trebuchet MS"/>
          <w:sz w:val="24"/>
        </w:rPr>
        <w:t xml:space="preserve">?          </w:t>
      </w:r>
      <w:r w:rsidRPr="00CC48D4">
        <w:rPr>
          <w:rFonts w:ascii="Trebuchet MS" w:hAnsi="Trebuchet MS"/>
          <w:sz w:val="28"/>
          <w:szCs w:val="28"/>
        </w:rPr>
        <w:t xml:space="preserve">Yes </w:t>
      </w:r>
      <w:sdt>
        <w:sdtPr>
          <w:rPr>
            <w:rFonts w:ascii="Trebuchet MS" w:hAnsi="Trebuchet MS"/>
            <w:sz w:val="28"/>
            <w:szCs w:val="28"/>
          </w:rPr>
          <w:id w:val="-156308693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C48D4" w:rsidRPr="00CC48D4">
            <w:rPr>
              <w:rFonts w:ascii="Trebuchet MS" w:hAnsi="Trebuchet MS"/>
              <w:sz w:val="28"/>
              <w:szCs w:val="28"/>
            </w:rPr>
            <w:sym w:font="Wingdings" w:char="F0A8"/>
          </w:r>
        </w:sdtContent>
      </w:sdt>
      <w:r w:rsidRPr="00CC48D4">
        <w:rPr>
          <w:rFonts w:ascii="Trebuchet MS" w:hAnsi="Trebuchet MS"/>
          <w:sz w:val="28"/>
          <w:szCs w:val="28"/>
        </w:rPr>
        <w:t xml:space="preserve"> No </w:t>
      </w:r>
      <w:sdt>
        <w:sdtPr>
          <w:rPr>
            <w:rFonts w:ascii="Trebuchet MS" w:hAnsi="Trebuchet MS"/>
            <w:sz w:val="28"/>
            <w:szCs w:val="28"/>
          </w:rPr>
          <w:id w:val="212581297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1E3E" w:rsidRPr="00CC48D4">
            <w:rPr>
              <w:rFonts w:ascii="Trebuchet MS" w:hAnsi="Trebuchet MS"/>
              <w:sz w:val="28"/>
              <w:szCs w:val="28"/>
            </w:rPr>
            <w:sym w:font="Wingdings" w:char="F0A8"/>
          </w:r>
        </w:sdtContent>
      </w:sdt>
    </w:p>
    <w:p w14:paraId="49ED160F" w14:textId="77777777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>details:</w:t>
      </w:r>
    </w:p>
    <w:p w14:paraId="27742826" w14:textId="29E12F3D" w:rsidR="00E021B8" w:rsidRPr="00DD4277" w:rsidRDefault="001835B6">
      <w:pPr>
        <w:rPr>
          <w:rFonts w:ascii="Trebuchet MS" w:hAnsi="Trebuchet MS"/>
        </w:rPr>
      </w:pPr>
      <w:r w:rsidRPr="001835B6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DE0802" wp14:editId="59E8CC1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29400" cy="762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43A8" w14:textId="5AD08310" w:rsidR="001835B6" w:rsidRDefault="00183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0802" id="Text Box 2" o:spid="_x0000_s1028" type="#_x0000_t202" style="position:absolute;margin-left:470.8pt;margin-top:.9pt;width:522pt;height:60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">
                <v:textbox>
                  <w:txbxContent>
                    <w:p w14:paraId="655143A8" w14:textId="5AD08310" w:rsidR="001835B6" w:rsidRDefault="001835B6"/>
                  </w:txbxContent>
                </v:textbox>
                <w10:wrap anchorx="margin"/>
              </v:shape>
            </w:pict>
          </mc:Fallback>
        </mc:AlternateContent>
      </w:r>
    </w:p>
    <w:p w14:paraId="2E350675" w14:textId="600ED84D" w:rsidR="00E021B8" w:rsidRPr="00DD4277" w:rsidRDefault="00E021B8">
      <w:pPr>
        <w:rPr>
          <w:rFonts w:ascii="Trebuchet MS" w:hAnsi="Trebuchet MS"/>
        </w:rPr>
      </w:pPr>
    </w:p>
    <w:p w14:paraId="43458960" w14:textId="77777777" w:rsidR="00E021B8" w:rsidRPr="00DD4277" w:rsidRDefault="00E021B8">
      <w:pPr>
        <w:rPr>
          <w:rFonts w:ascii="Trebuchet MS" w:hAnsi="Trebuchet MS"/>
        </w:rPr>
      </w:pPr>
    </w:p>
    <w:p w14:paraId="5DB3FDAB" w14:textId="77777777" w:rsidR="00E021B8" w:rsidRPr="00DD4277" w:rsidRDefault="00E021B8">
      <w:pPr>
        <w:rPr>
          <w:rFonts w:ascii="Trebuchet MS" w:hAnsi="Trebuchet MS"/>
        </w:rPr>
      </w:pPr>
    </w:p>
    <w:p w14:paraId="5D176222" w14:textId="77777777" w:rsidR="00E021B8" w:rsidRPr="00DD4277" w:rsidRDefault="00E021B8">
      <w:pPr>
        <w:rPr>
          <w:rFonts w:ascii="Trebuchet MS" w:hAnsi="Trebuchet MS"/>
        </w:rPr>
      </w:pPr>
    </w:p>
    <w:p w14:paraId="499CE93C" w14:textId="77777777" w:rsidR="001835B6" w:rsidRDefault="001835B6">
      <w:pPr>
        <w:rPr>
          <w:rFonts w:ascii="Trebuchet MS" w:hAnsi="Trebuchet MS"/>
        </w:rPr>
      </w:pPr>
    </w:p>
    <w:p w14:paraId="651CAA76" w14:textId="63D6FC60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>Please tell us your previous work experience or qualifications:</w:t>
      </w:r>
    </w:p>
    <w:p w14:paraId="17C4513A" w14:textId="4CE21921" w:rsidR="0063551D" w:rsidRPr="00DD4277" w:rsidRDefault="001835B6">
      <w:pPr>
        <w:rPr>
          <w:rFonts w:ascii="Trebuchet MS" w:hAnsi="Trebuchet MS"/>
        </w:rPr>
      </w:pPr>
      <w:r w:rsidRPr="001835B6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05F7BE5" wp14:editId="04A25D0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629400" cy="7905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D488" w14:textId="30D0460C" w:rsidR="001835B6" w:rsidRDefault="00183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7BE5" id="_x0000_s1029" type="#_x0000_t202" style="position:absolute;margin-left:470.8pt;margin-top:1pt;width:522pt;height:62.2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kBFAIAACY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">
                <v:textbox>
                  <w:txbxContent>
                    <w:p w14:paraId="1EADD488" w14:textId="30D0460C" w:rsidR="001835B6" w:rsidRDefault="001835B6"/>
                  </w:txbxContent>
                </v:textbox>
                <w10:wrap anchorx="margin"/>
              </v:shape>
            </w:pict>
          </mc:Fallback>
        </mc:AlternateContent>
      </w:r>
    </w:p>
    <w:p w14:paraId="616CE82C" w14:textId="77777777" w:rsidR="00E021B8" w:rsidRDefault="00E021B8">
      <w:pPr>
        <w:rPr>
          <w:rFonts w:ascii="Trebuchet MS" w:hAnsi="Trebuchet MS"/>
        </w:rPr>
      </w:pPr>
    </w:p>
    <w:p w14:paraId="2A13D27A" w14:textId="77777777" w:rsidR="00A54463" w:rsidRDefault="00A54463">
      <w:pPr>
        <w:rPr>
          <w:rFonts w:ascii="Trebuchet MS" w:hAnsi="Trebuchet MS"/>
        </w:rPr>
      </w:pPr>
    </w:p>
    <w:p w14:paraId="557E5AC6" w14:textId="77777777" w:rsidR="00A54463" w:rsidRPr="00DD4277" w:rsidRDefault="00A54463">
      <w:pPr>
        <w:rPr>
          <w:rFonts w:ascii="Trebuchet MS" w:hAnsi="Trebuchet MS"/>
        </w:rPr>
      </w:pPr>
    </w:p>
    <w:p w14:paraId="6B6D5091" w14:textId="77777777" w:rsidR="00E021B8" w:rsidRPr="00DD4277" w:rsidRDefault="00E021B8">
      <w:pPr>
        <w:rPr>
          <w:rFonts w:ascii="Trebuchet MS" w:hAnsi="Trebuchet MS"/>
        </w:rPr>
      </w:pPr>
    </w:p>
    <w:p w14:paraId="2905C41B" w14:textId="77777777" w:rsidR="001835B6" w:rsidRDefault="001835B6">
      <w:pPr>
        <w:rPr>
          <w:rFonts w:ascii="Trebuchet MS" w:hAnsi="Trebuchet MS"/>
        </w:rPr>
      </w:pPr>
    </w:p>
    <w:p w14:paraId="5BB8C76E" w14:textId="23AC6E07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 xml:space="preserve">Are you willing to complete a form for us to submit for a Criminal Records Bureau check?  </w:t>
      </w:r>
    </w:p>
    <w:p w14:paraId="5AC7B16F" w14:textId="7ECBB711" w:rsidR="00E021B8" w:rsidRPr="00CC48D4" w:rsidRDefault="00E021B8">
      <w:pPr>
        <w:rPr>
          <w:rFonts w:ascii="Trebuchet MS" w:hAnsi="Trebuchet MS"/>
          <w:sz w:val="28"/>
          <w:szCs w:val="28"/>
        </w:rPr>
      </w:pPr>
      <w:r w:rsidRPr="00CC48D4">
        <w:rPr>
          <w:rFonts w:ascii="Trebuchet MS" w:hAnsi="Trebuchet MS"/>
          <w:sz w:val="28"/>
          <w:szCs w:val="28"/>
        </w:rPr>
        <w:t xml:space="preserve">Yes </w:t>
      </w:r>
      <w:sdt>
        <w:sdtPr>
          <w:rPr>
            <w:rFonts w:ascii="Trebuchet MS" w:hAnsi="Trebuchet MS"/>
            <w:sz w:val="28"/>
            <w:szCs w:val="28"/>
          </w:rPr>
          <w:id w:val="-48323605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B1E3E" w:rsidRPr="00CC48D4">
            <w:rPr>
              <w:rFonts w:ascii="Trebuchet MS" w:hAnsi="Trebuchet MS"/>
              <w:sz w:val="28"/>
              <w:szCs w:val="28"/>
            </w:rPr>
            <w:sym w:font="Wingdings" w:char="F0A8"/>
          </w:r>
        </w:sdtContent>
      </w:sdt>
      <w:r w:rsidRPr="00CC48D4">
        <w:rPr>
          <w:rFonts w:ascii="Trebuchet MS" w:hAnsi="Trebuchet MS"/>
          <w:sz w:val="28"/>
          <w:szCs w:val="28"/>
        </w:rPr>
        <w:t xml:space="preserve">  No </w:t>
      </w:r>
      <w:sdt>
        <w:sdtPr>
          <w:rPr>
            <w:rFonts w:ascii="Trebuchet MS" w:hAnsi="Trebuchet MS"/>
            <w:sz w:val="28"/>
            <w:szCs w:val="28"/>
          </w:rPr>
          <w:id w:val="-1035959127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5786A" w:rsidRPr="00CC48D4">
            <w:rPr>
              <w:rFonts w:ascii="Trebuchet MS" w:hAnsi="Trebuchet MS"/>
              <w:sz w:val="28"/>
              <w:szCs w:val="28"/>
            </w:rPr>
            <w:sym w:font="Wingdings" w:char="F0A8"/>
          </w:r>
        </w:sdtContent>
      </w:sdt>
    </w:p>
    <w:p w14:paraId="39EECD6F" w14:textId="77777777" w:rsidR="00E021B8" w:rsidRPr="00DD4277" w:rsidRDefault="00E021B8">
      <w:pPr>
        <w:rPr>
          <w:rFonts w:ascii="Trebuchet MS" w:hAnsi="Trebuchet MS"/>
        </w:rPr>
      </w:pPr>
    </w:p>
    <w:p w14:paraId="194BFA90" w14:textId="77777777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 xml:space="preserve">If you have any criminal convictions (except those ‘spent’ under the Rehabilitation of </w:t>
      </w:r>
    </w:p>
    <w:p w14:paraId="12D8149F" w14:textId="77777777" w:rsidR="006E0AE4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>Offenders Act) please give details:</w:t>
      </w:r>
    </w:p>
    <w:p w14:paraId="069BD4FB" w14:textId="6A3815E7" w:rsidR="00E021B8" w:rsidRPr="00DD4277" w:rsidRDefault="00EF1274">
      <w:pPr>
        <w:rPr>
          <w:rFonts w:ascii="Trebuchet MS" w:hAnsi="Trebuchet MS"/>
        </w:rPr>
      </w:pPr>
      <w:r w:rsidRPr="00EF1274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AD256C" wp14:editId="136E48D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19875" cy="7524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41F4" w14:textId="777E7906" w:rsidR="00EF1274" w:rsidRDefault="00EF1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256C" id="_x0000_s1030" type="#_x0000_t202" style="position:absolute;margin-left:0;margin-top:.9pt;width:521.25pt;height:59.2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mmEwIAACY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">
                <v:textbox>
                  <w:txbxContent>
                    <w:p w14:paraId="1F1341F4" w14:textId="777E7906" w:rsidR="00EF1274" w:rsidRDefault="00EF1274"/>
                  </w:txbxContent>
                </v:textbox>
                <w10:wrap anchorx="margin"/>
              </v:shape>
            </w:pict>
          </mc:Fallback>
        </mc:AlternateContent>
      </w:r>
    </w:p>
    <w:p w14:paraId="23466406" w14:textId="77777777" w:rsidR="00E021B8" w:rsidRPr="00DD4277" w:rsidRDefault="00E021B8">
      <w:pPr>
        <w:rPr>
          <w:rFonts w:ascii="Trebuchet MS" w:hAnsi="Trebuchet MS"/>
        </w:rPr>
      </w:pPr>
    </w:p>
    <w:p w14:paraId="5E77EE8E" w14:textId="77777777" w:rsidR="00E021B8" w:rsidRPr="00DD4277" w:rsidRDefault="00E021B8">
      <w:pPr>
        <w:rPr>
          <w:rFonts w:ascii="Trebuchet MS" w:hAnsi="Trebuchet MS"/>
        </w:rPr>
      </w:pPr>
    </w:p>
    <w:p w14:paraId="3A079627" w14:textId="77777777" w:rsidR="00E021B8" w:rsidRPr="00DD4277" w:rsidRDefault="00E021B8">
      <w:pPr>
        <w:rPr>
          <w:rFonts w:ascii="Trebuchet MS" w:hAnsi="Trebuchet MS"/>
        </w:rPr>
      </w:pPr>
    </w:p>
    <w:p w14:paraId="50182478" w14:textId="77777777" w:rsidR="00E021B8" w:rsidRPr="00DD4277" w:rsidRDefault="00E021B8">
      <w:pPr>
        <w:rPr>
          <w:rFonts w:ascii="Trebuchet MS" w:hAnsi="Trebuchet MS"/>
        </w:rPr>
      </w:pPr>
    </w:p>
    <w:p w14:paraId="381AA213" w14:textId="77777777" w:rsidR="002B1E3E" w:rsidRDefault="002B1E3E">
      <w:pPr>
        <w:rPr>
          <w:rFonts w:ascii="Trebuchet MS" w:hAnsi="Trebuchet MS"/>
        </w:rPr>
      </w:pPr>
    </w:p>
    <w:p w14:paraId="73E2BF81" w14:textId="32E28BD1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>Please State your reasons for volunteering:</w:t>
      </w:r>
    </w:p>
    <w:p w14:paraId="5CD99F56" w14:textId="5AABBC7E" w:rsidR="00E021B8" w:rsidRDefault="00DC0D62">
      <w:pPr>
        <w:rPr>
          <w:rFonts w:ascii="Trebuchet MS" w:hAnsi="Trebuchet MS"/>
        </w:rPr>
      </w:pPr>
      <w:r w:rsidRPr="00DC0D62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D380A0A" wp14:editId="7421AB3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29400" cy="9048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6759" w14:textId="00755229" w:rsidR="00DC0D62" w:rsidRDefault="00DC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0A0A" id="_x0000_s1031" type="#_x0000_t202" style="position:absolute;margin-left:470.8pt;margin-top:.9pt;width:522pt;height:71.2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">
                <v:textbox>
                  <w:txbxContent>
                    <w:p w14:paraId="62F06759" w14:textId="00755229" w:rsidR="00DC0D62" w:rsidRDefault="00DC0D62"/>
                  </w:txbxContent>
                </v:textbox>
                <w10:wrap anchorx="margin"/>
              </v:shape>
            </w:pict>
          </mc:Fallback>
        </mc:AlternateContent>
      </w:r>
    </w:p>
    <w:p w14:paraId="23C2A09A" w14:textId="4E8B8CF7" w:rsidR="00E021B8" w:rsidRDefault="00E021B8">
      <w:pPr>
        <w:rPr>
          <w:rFonts w:ascii="Trebuchet MS" w:hAnsi="Trebuchet MS"/>
        </w:rPr>
      </w:pPr>
    </w:p>
    <w:p w14:paraId="7C97FF2C" w14:textId="77777777" w:rsidR="00A54463" w:rsidRPr="00DD4277" w:rsidRDefault="00A54463">
      <w:pPr>
        <w:rPr>
          <w:rFonts w:ascii="Trebuchet MS" w:hAnsi="Trebuchet MS"/>
        </w:rPr>
      </w:pPr>
    </w:p>
    <w:p w14:paraId="6E2522E8" w14:textId="77777777" w:rsidR="00E021B8" w:rsidRPr="00DD4277" w:rsidRDefault="00E021B8">
      <w:pPr>
        <w:rPr>
          <w:rFonts w:ascii="Trebuchet MS" w:hAnsi="Trebuchet MS"/>
        </w:rPr>
      </w:pPr>
    </w:p>
    <w:p w14:paraId="23D37A8E" w14:textId="77777777" w:rsidR="00DC0D62" w:rsidRDefault="00DC0D62">
      <w:pPr>
        <w:rPr>
          <w:rFonts w:ascii="Trebuchet MS" w:hAnsi="Trebuchet MS"/>
        </w:rPr>
      </w:pPr>
    </w:p>
    <w:p w14:paraId="4A13CCFE" w14:textId="77777777" w:rsidR="00DC0D62" w:rsidRDefault="00DC0D62">
      <w:pPr>
        <w:rPr>
          <w:rFonts w:ascii="Trebuchet MS" w:hAnsi="Trebuchet MS"/>
        </w:rPr>
      </w:pPr>
    </w:p>
    <w:p w14:paraId="06F4C965" w14:textId="77777777" w:rsidR="00DC0D62" w:rsidRDefault="00DC0D62">
      <w:pPr>
        <w:rPr>
          <w:rFonts w:ascii="Trebuchet MS" w:hAnsi="Trebuchet MS"/>
        </w:rPr>
      </w:pPr>
    </w:p>
    <w:p w14:paraId="21B91C17" w14:textId="634E3BAD" w:rsidR="00E021B8" w:rsidRPr="0025786A" w:rsidRDefault="00E021B8">
      <w:pPr>
        <w:rPr>
          <w:rFonts w:ascii="Trebuchet MS" w:hAnsi="Trebuchet MS"/>
          <w:sz w:val="24"/>
        </w:rPr>
      </w:pPr>
      <w:r w:rsidRPr="0025786A">
        <w:rPr>
          <w:rFonts w:ascii="Trebuchet MS" w:hAnsi="Trebuchet MS"/>
          <w:sz w:val="24"/>
        </w:rPr>
        <w:t>Please give us any information you think may be useful to us</w:t>
      </w:r>
      <w:r w:rsidR="002029A4" w:rsidRPr="0025786A">
        <w:rPr>
          <w:rFonts w:ascii="Trebuchet MS" w:hAnsi="Trebuchet MS"/>
          <w:sz w:val="24"/>
        </w:rPr>
        <w:t>:</w:t>
      </w:r>
    </w:p>
    <w:p w14:paraId="557750EE" w14:textId="1FF7DECE" w:rsidR="00E021B8" w:rsidRDefault="00DC0D62">
      <w:pPr>
        <w:rPr>
          <w:rFonts w:ascii="Trebuchet MS" w:hAnsi="Trebuchet MS"/>
        </w:rPr>
      </w:pPr>
      <w:r w:rsidRPr="00DC0D62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2FB763D" wp14:editId="15E2474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11906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8EAA" w14:textId="36D42C2F" w:rsidR="00DC0D62" w:rsidRDefault="00DC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763D" id="_x0000_s1032" type="#_x0000_t202" style="position:absolute;margin-left:470.05pt;margin-top:.9pt;width:521.25pt;height:93.75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">
                <v:textbox>
                  <w:txbxContent>
                    <w:p w14:paraId="2FDD8EAA" w14:textId="36D42C2F" w:rsidR="00DC0D62" w:rsidRDefault="00DC0D62"/>
                  </w:txbxContent>
                </v:textbox>
                <w10:wrap anchorx="margin"/>
              </v:shape>
            </w:pict>
          </mc:Fallback>
        </mc:AlternateContent>
      </w:r>
    </w:p>
    <w:p w14:paraId="5D68AB9A" w14:textId="4074E21E" w:rsidR="00E021B8" w:rsidRPr="00DD4277" w:rsidRDefault="00E021B8">
      <w:pPr>
        <w:rPr>
          <w:rFonts w:ascii="Trebuchet MS" w:hAnsi="Trebuchet MS"/>
        </w:rPr>
      </w:pPr>
    </w:p>
    <w:p w14:paraId="138C176D" w14:textId="77777777" w:rsidR="00E021B8" w:rsidRPr="00DD4277" w:rsidRDefault="00E021B8">
      <w:pPr>
        <w:rPr>
          <w:rFonts w:ascii="Trebuchet MS" w:hAnsi="Trebuchet MS"/>
        </w:rPr>
      </w:pPr>
    </w:p>
    <w:p w14:paraId="006B7A55" w14:textId="77777777" w:rsidR="00E021B8" w:rsidRPr="00DD4277" w:rsidRDefault="00E021B8">
      <w:pPr>
        <w:rPr>
          <w:rFonts w:ascii="Trebuchet MS" w:hAnsi="Trebuchet MS"/>
        </w:rPr>
      </w:pPr>
    </w:p>
    <w:p w14:paraId="3640B82A" w14:textId="77777777" w:rsidR="00E021B8" w:rsidRPr="00DD4277" w:rsidRDefault="00E021B8">
      <w:pPr>
        <w:rPr>
          <w:rFonts w:ascii="Trebuchet MS" w:hAnsi="Trebuchet MS"/>
        </w:rPr>
      </w:pPr>
    </w:p>
    <w:p w14:paraId="6BE60051" w14:textId="77777777" w:rsidR="00E021B8" w:rsidRPr="00DD4277" w:rsidRDefault="00E021B8">
      <w:pPr>
        <w:rPr>
          <w:rFonts w:ascii="Trebuchet MS" w:hAnsi="Trebuchet MS"/>
        </w:rPr>
      </w:pPr>
    </w:p>
    <w:p w14:paraId="7ABD583B" w14:textId="77777777" w:rsidR="00DC0D62" w:rsidRDefault="00DC0D62">
      <w:pPr>
        <w:rPr>
          <w:rFonts w:ascii="Trebuchet MS" w:hAnsi="Trebuchet MS"/>
        </w:rPr>
      </w:pPr>
    </w:p>
    <w:p w14:paraId="7FB1DC9E" w14:textId="77777777" w:rsidR="00DC0D62" w:rsidRDefault="00DC0D62">
      <w:pPr>
        <w:rPr>
          <w:rFonts w:ascii="Trebuchet MS" w:hAnsi="Trebuchet MS"/>
        </w:rPr>
      </w:pPr>
    </w:p>
    <w:p w14:paraId="1EA9A11B" w14:textId="7A840BB8" w:rsidR="00DC0D62" w:rsidRDefault="00DC0D62">
      <w:pPr>
        <w:rPr>
          <w:rFonts w:ascii="Trebuchet MS" w:hAnsi="Trebuchet MS"/>
        </w:rPr>
      </w:pPr>
    </w:p>
    <w:p w14:paraId="600AF7E2" w14:textId="77777777" w:rsidR="00616531" w:rsidRDefault="00616531" w:rsidP="00616531">
      <w:pPr>
        <w:autoSpaceDE w:val="0"/>
        <w:autoSpaceDN w:val="0"/>
        <w:spacing w:after="200"/>
        <w:rPr>
          <w:rFonts w:ascii="Trebuchet MS" w:hAnsi="Trebuchet MS"/>
        </w:rPr>
      </w:pPr>
      <w:r w:rsidRPr="00D42D21">
        <w:rPr>
          <w:rFonts w:ascii="Trebuchet MS" w:hAnsi="Trebuchet MS"/>
          <w:u w:val="single"/>
        </w:rPr>
        <w:t>Data protection:</w:t>
      </w:r>
      <w:r w:rsidRPr="00D42D21">
        <w:rPr>
          <w:rFonts w:ascii="Trebuchet MS" w:hAnsi="Trebuchet MS"/>
        </w:rPr>
        <w:t xml:space="preserve"> </w:t>
      </w:r>
    </w:p>
    <w:p w14:paraId="1FD47D82" w14:textId="17A64A6B" w:rsidR="00616531" w:rsidRDefault="00616531" w:rsidP="00616531">
      <w:pPr>
        <w:spacing w:after="200"/>
        <w:rPr>
          <w:rFonts w:ascii="Trebuchet MS" w:hAnsi="Trebuchet MS"/>
        </w:rPr>
      </w:pPr>
      <w:r w:rsidRPr="00D42D21">
        <w:rPr>
          <w:rFonts w:ascii="Trebuchet MS" w:hAnsi="Trebuchet MS"/>
        </w:rPr>
        <w:t>I confirm that the above information is complete and correct.</w:t>
      </w:r>
      <w:r>
        <w:rPr>
          <w:rFonts w:ascii="Trebuchet MS" w:hAnsi="Trebuchet MS"/>
        </w:rPr>
        <w:t xml:space="preserve"> </w:t>
      </w:r>
      <w:r w:rsidRPr="00D42D21">
        <w:rPr>
          <w:rFonts w:ascii="Trebuchet MS" w:hAnsi="Trebuchet MS"/>
        </w:rPr>
        <w:t xml:space="preserve">I consent to the processing of this data in the consideration of my application and during the course of my volunteering, </w:t>
      </w:r>
      <w:r>
        <w:rPr>
          <w:rFonts w:ascii="Trebuchet MS" w:hAnsi="Trebuchet MS"/>
        </w:rPr>
        <w:t>where</w:t>
      </w:r>
      <w:r w:rsidRPr="00D42D21">
        <w:rPr>
          <w:rFonts w:ascii="Trebuchet MS" w:hAnsi="Trebuchet MS"/>
        </w:rPr>
        <w:t xml:space="preserve"> applicable.</w:t>
      </w:r>
    </w:p>
    <w:p w14:paraId="5E1D0574" w14:textId="733423D3" w:rsidR="00DC0D62" w:rsidRDefault="007E6565">
      <w:pPr>
        <w:rPr>
          <w:rFonts w:ascii="Trebuchet MS" w:hAnsi="Trebuchet MS"/>
        </w:rPr>
      </w:pPr>
      <w:r w:rsidRPr="008F29E4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8339A67" wp14:editId="428BEBDA">
                <wp:simplePos x="0" y="0"/>
                <wp:positionH relativeFrom="column">
                  <wp:posOffset>742950</wp:posOffset>
                </wp:positionH>
                <wp:positionV relativeFrom="paragraph">
                  <wp:posOffset>162560</wp:posOffset>
                </wp:positionV>
                <wp:extent cx="3057525" cy="476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7E0D" w14:textId="74F18B8F" w:rsidR="008F29E4" w:rsidRPr="007E6565" w:rsidRDefault="008F29E4">
                            <w:pPr>
                              <w:rPr>
                                <w:rFonts w:ascii="Bradley Hand ITC" w:hAnsi="Bradley Hand ITC" w:cs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9A67" id="_x0000_s1033" type="#_x0000_t202" style="position:absolute;margin-left:58.5pt;margin-top:12.8pt;width:240.75pt;height:37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" strokecolor="black [3213]">
                <v:textbox>
                  <w:txbxContent>
                    <w:p w14:paraId="30B77E0D" w14:textId="74F18B8F" w:rsidR="008F29E4" w:rsidRPr="007E6565" w:rsidRDefault="008F29E4">
                      <w:pPr>
                        <w:rPr>
                          <w:rFonts w:ascii="Bradley Hand ITC" w:hAnsi="Bradley Hand ITC" w:cstheme="maj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A00C4" w14:textId="510CCD7D" w:rsidR="00DC0D62" w:rsidRDefault="00DC0D62">
      <w:pPr>
        <w:rPr>
          <w:rFonts w:ascii="Trebuchet MS" w:hAnsi="Trebuchet MS"/>
        </w:rPr>
      </w:pPr>
    </w:p>
    <w:p w14:paraId="71A71FA7" w14:textId="663AFBDA" w:rsidR="00E021B8" w:rsidRPr="00DD4277" w:rsidRDefault="00E021B8">
      <w:pPr>
        <w:rPr>
          <w:rFonts w:ascii="Trebuchet MS" w:hAnsi="Trebuchet MS"/>
        </w:rPr>
      </w:pPr>
      <w:r w:rsidRPr="00DD4277">
        <w:rPr>
          <w:rFonts w:ascii="Trebuchet MS" w:hAnsi="Trebuchet MS"/>
        </w:rPr>
        <w:t>Signature:</w:t>
      </w:r>
      <w:r w:rsidR="007E6565">
        <w:rPr>
          <w:rFonts w:ascii="Trebuchet MS" w:hAnsi="Trebuchet MS"/>
        </w:rPr>
        <w:t xml:space="preserve">   </w:t>
      </w:r>
      <w:r w:rsidR="002029A4">
        <w:rPr>
          <w:rFonts w:ascii="Trebuchet MS" w:hAnsi="Trebuchet MS"/>
        </w:rPr>
        <w:t xml:space="preserve"> </w:t>
      </w:r>
      <w:r w:rsidR="0025786A">
        <w:rPr>
          <w:rFonts w:ascii="Trebuchet MS" w:hAnsi="Trebuchet MS"/>
        </w:rPr>
        <w:t xml:space="preserve">                                                                         </w:t>
      </w:r>
      <w:r w:rsidR="002029A4">
        <w:rPr>
          <w:rFonts w:ascii="Trebuchet MS" w:hAnsi="Trebuchet MS"/>
        </w:rPr>
        <w:t xml:space="preserve"> </w:t>
      </w:r>
      <w:r w:rsidRPr="00DD4277">
        <w:rPr>
          <w:rFonts w:ascii="Trebuchet MS" w:hAnsi="Trebuchet MS"/>
        </w:rPr>
        <w:t>Date:</w:t>
      </w:r>
      <w:r w:rsidR="002029A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246698766"/>
          <w:lock w:val="sdtLocked"/>
          <w:placeholder>
            <w:docPart w:val="DD00253B99154CE298898DECAAF1C25A"/>
          </w:placeholder>
          <w:showingPlcHdr/>
        </w:sdtPr>
        <w:sdtContent>
          <w:r w:rsidR="007E6565">
            <w:rPr>
              <w:rFonts w:ascii="Trebuchet MS" w:hAnsi="Trebuchet MS"/>
            </w:rPr>
            <w:t xml:space="preserve">                      </w:t>
          </w:r>
        </w:sdtContent>
      </w:sdt>
      <w:r w:rsidR="002029A4">
        <w:rPr>
          <w:rFonts w:ascii="Trebuchet MS" w:hAnsi="Trebuchet MS"/>
        </w:rPr>
        <w:t xml:space="preserve">              </w:t>
      </w:r>
    </w:p>
    <w:p w14:paraId="3376502A" w14:textId="6703F242" w:rsidR="00E021B8" w:rsidRPr="00DD4277" w:rsidRDefault="00E021B8">
      <w:pPr>
        <w:rPr>
          <w:rFonts w:ascii="Trebuchet MS" w:hAnsi="Trebuchet MS"/>
        </w:rPr>
      </w:pPr>
    </w:p>
    <w:p w14:paraId="5CEE36E5" w14:textId="77777777" w:rsidR="00E021B8" w:rsidRPr="00DD4277" w:rsidRDefault="00E021B8">
      <w:pPr>
        <w:rPr>
          <w:rFonts w:ascii="Trebuchet MS" w:hAnsi="Trebuchet MS"/>
        </w:rPr>
      </w:pPr>
    </w:p>
    <w:p w14:paraId="2DCB98DD" w14:textId="77777777" w:rsidR="00113A92" w:rsidRDefault="00113A92">
      <w:pPr>
        <w:pStyle w:val="NormalWeb"/>
        <w:spacing w:before="0" w:beforeAutospacing="0" w:after="0" w:afterAutospacing="0"/>
        <w:jc w:val="center"/>
        <w:rPr>
          <w:rFonts w:ascii="Trebuchet MS" w:hAnsi="Trebuchet MS"/>
          <w:i/>
          <w:iCs/>
          <w:sz w:val="22"/>
        </w:rPr>
      </w:pPr>
    </w:p>
    <w:p w14:paraId="39BCCEA7" w14:textId="7D51D209" w:rsidR="00E021B8" w:rsidRPr="00DD4277" w:rsidRDefault="00E021B8">
      <w:pPr>
        <w:pStyle w:val="NormalWeb"/>
        <w:spacing w:before="0" w:beforeAutospacing="0" w:after="0" w:afterAutospacing="0"/>
        <w:jc w:val="center"/>
        <w:rPr>
          <w:rFonts w:ascii="Trebuchet MS" w:hAnsi="Trebuchet MS"/>
          <w:i/>
          <w:iCs/>
          <w:sz w:val="22"/>
        </w:rPr>
      </w:pPr>
      <w:r w:rsidRPr="00DD4277">
        <w:rPr>
          <w:rFonts w:ascii="Trebuchet MS" w:hAnsi="Trebuchet MS"/>
          <w:i/>
          <w:iCs/>
          <w:sz w:val="22"/>
        </w:rPr>
        <w:t xml:space="preserve">Please return this form to </w:t>
      </w:r>
      <w:r w:rsidR="004B1D45">
        <w:rPr>
          <w:rFonts w:ascii="Trebuchet MS" w:hAnsi="Trebuchet MS"/>
          <w:i/>
          <w:iCs/>
          <w:sz w:val="22"/>
        </w:rPr>
        <w:t xml:space="preserve">Denise Ritchie, Glasgow SE Foodbank, Govanhill Workspace, 69 Dixon Road, Govanhill, Glasgow, G42 8AT </w:t>
      </w:r>
    </w:p>
    <w:sectPr w:rsidR="00E021B8" w:rsidRPr="00DD4277" w:rsidSect="00B45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4B46" w14:textId="77777777" w:rsidR="00187100" w:rsidRDefault="00187100">
      <w:r>
        <w:separator/>
      </w:r>
    </w:p>
  </w:endnote>
  <w:endnote w:type="continuationSeparator" w:id="0">
    <w:p w14:paraId="2F0358EB" w14:textId="77777777" w:rsidR="00187100" w:rsidRDefault="0018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2200" w14:textId="77777777" w:rsidR="00D31742" w:rsidRDefault="00D31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8CA4" w14:textId="77777777" w:rsidR="00E021B8" w:rsidRDefault="00E021B8">
    <w:pPr>
      <w:pStyle w:val="Footer"/>
      <w:jc w:val="center"/>
      <w:rPr>
        <w:color w:val="00800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340E" w14:textId="77777777" w:rsidR="00E021B8" w:rsidRPr="00D31742" w:rsidRDefault="00E021B8" w:rsidP="00D3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90A72" w14:textId="77777777" w:rsidR="00187100" w:rsidRDefault="00187100">
      <w:r>
        <w:separator/>
      </w:r>
    </w:p>
  </w:footnote>
  <w:footnote w:type="continuationSeparator" w:id="0">
    <w:p w14:paraId="63EC4598" w14:textId="77777777" w:rsidR="00187100" w:rsidRDefault="0018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B6A6" w14:textId="77777777" w:rsidR="00D31742" w:rsidRDefault="00D31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517F" w14:textId="77777777" w:rsidR="00D31742" w:rsidRDefault="00D31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3D4A" w14:textId="77777777" w:rsidR="00D31742" w:rsidRDefault="00D3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53FA1"/>
    <w:multiLevelType w:val="hybridMultilevel"/>
    <w:tmpl w:val="A9303F10"/>
    <w:lvl w:ilvl="0" w:tplc="3650169C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011"/>
    <w:multiLevelType w:val="hybridMultilevel"/>
    <w:tmpl w:val="E4BA3274"/>
    <w:lvl w:ilvl="0" w:tplc="73D2A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50422">
    <w:abstractNumId w:val="1"/>
  </w:num>
  <w:num w:numId="2" w16cid:durableId="140772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78"/>
    <w:rsid w:val="00050BA2"/>
    <w:rsid w:val="000549FA"/>
    <w:rsid w:val="000713B1"/>
    <w:rsid w:val="000B7524"/>
    <w:rsid w:val="000F292A"/>
    <w:rsid w:val="00113A92"/>
    <w:rsid w:val="001835B6"/>
    <w:rsid w:val="00187100"/>
    <w:rsid w:val="00192E84"/>
    <w:rsid w:val="0019573A"/>
    <w:rsid w:val="001971BE"/>
    <w:rsid w:val="001F492F"/>
    <w:rsid w:val="002015F2"/>
    <w:rsid w:val="002029A4"/>
    <w:rsid w:val="0025786A"/>
    <w:rsid w:val="002B1E3E"/>
    <w:rsid w:val="003363F1"/>
    <w:rsid w:val="003407E3"/>
    <w:rsid w:val="00361A03"/>
    <w:rsid w:val="00381E11"/>
    <w:rsid w:val="003A0A72"/>
    <w:rsid w:val="003C1EE6"/>
    <w:rsid w:val="003E26A7"/>
    <w:rsid w:val="003F6D62"/>
    <w:rsid w:val="004236A8"/>
    <w:rsid w:val="004349CA"/>
    <w:rsid w:val="00444749"/>
    <w:rsid w:val="004640AA"/>
    <w:rsid w:val="00476166"/>
    <w:rsid w:val="0048041A"/>
    <w:rsid w:val="004B1D45"/>
    <w:rsid w:val="004B360F"/>
    <w:rsid w:val="00522C2C"/>
    <w:rsid w:val="0053589A"/>
    <w:rsid w:val="00554E2D"/>
    <w:rsid w:val="005B7E7C"/>
    <w:rsid w:val="005C6BE8"/>
    <w:rsid w:val="00616531"/>
    <w:rsid w:val="0063551D"/>
    <w:rsid w:val="006E0AE4"/>
    <w:rsid w:val="00715135"/>
    <w:rsid w:val="00734222"/>
    <w:rsid w:val="007E6565"/>
    <w:rsid w:val="007F0502"/>
    <w:rsid w:val="007F0A4A"/>
    <w:rsid w:val="00807762"/>
    <w:rsid w:val="00835163"/>
    <w:rsid w:val="008D6765"/>
    <w:rsid w:val="008E431A"/>
    <w:rsid w:val="008F0D70"/>
    <w:rsid w:val="008F29E4"/>
    <w:rsid w:val="008F66FA"/>
    <w:rsid w:val="00944300"/>
    <w:rsid w:val="00982973"/>
    <w:rsid w:val="00983FE0"/>
    <w:rsid w:val="009E13B3"/>
    <w:rsid w:val="00A11285"/>
    <w:rsid w:val="00A36A4C"/>
    <w:rsid w:val="00A54463"/>
    <w:rsid w:val="00A84CE6"/>
    <w:rsid w:val="00AA59A2"/>
    <w:rsid w:val="00AD7DB3"/>
    <w:rsid w:val="00AE2101"/>
    <w:rsid w:val="00B3308C"/>
    <w:rsid w:val="00B33987"/>
    <w:rsid w:val="00B33E79"/>
    <w:rsid w:val="00B459FC"/>
    <w:rsid w:val="00BA3B45"/>
    <w:rsid w:val="00C46591"/>
    <w:rsid w:val="00C465D4"/>
    <w:rsid w:val="00CB4E8F"/>
    <w:rsid w:val="00CC2DAE"/>
    <w:rsid w:val="00CC48D4"/>
    <w:rsid w:val="00D1167F"/>
    <w:rsid w:val="00D13862"/>
    <w:rsid w:val="00D31742"/>
    <w:rsid w:val="00D53B9F"/>
    <w:rsid w:val="00D6729C"/>
    <w:rsid w:val="00D87E90"/>
    <w:rsid w:val="00DA7228"/>
    <w:rsid w:val="00DC0D62"/>
    <w:rsid w:val="00DC3CCA"/>
    <w:rsid w:val="00DC5C29"/>
    <w:rsid w:val="00DD338B"/>
    <w:rsid w:val="00DD4277"/>
    <w:rsid w:val="00DE261B"/>
    <w:rsid w:val="00DF5878"/>
    <w:rsid w:val="00E021B8"/>
    <w:rsid w:val="00E14297"/>
    <w:rsid w:val="00E23E26"/>
    <w:rsid w:val="00E33FB9"/>
    <w:rsid w:val="00E85EF0"/>
    <w:rsid w:val="00EC2C33"/>
    <w:rsid w:val="00ED271A"/>
    <w:rsid w:val="00EF1274"/>
    <w:rsid w:val="00F41E03"/>
    <w:rsid w:val="00F47881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D8358"/>
  <w15:chartTrackingRefBased/>
  <w15:docId w15:val="{2FF361FD-AE89-4FBB-A989-A2D3B29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TC Officina Sans" w:hAnsi="ITC Officina San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E13B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C2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9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B1D327FA2D4F26B8EB7C6A392B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CB89-5EB2-43E6-9B33-9991AC265D68}"/>
      </w:docPartPr>
      <w:docPartBody>
        <w:p w:rsidR="00B36037" w:rsidRDefault="00B36037" w:rsidP="00B36037">
          <w:pPr>
            <w:pStyle w:val="8BB1D327FA2D4F26B8EB7C6A392BCA6D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C8E5D73A6858496DAD43FC6897C0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34A0-0F81-47DE-AE32-3DB4DDC98D03}"/>
      </w:docPartPr>
      <w:docPartBody>
        <w:p w:rsidR="00B36037" w:rsidRDefault="00B36037" w:rsidP="00B36037">
          <w:pPr>
            <w:pStyle w:val="C8E5D73A6858496DAD43FC6897C00D3F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2A4F5806B5CB457A9B78928A199E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EA38-4D07-4C3F-9A24-210024BFD0C2}"/>
      </w:docPartPr>
      <w:docPartBody>
        <w:p w:rsidR="00B36037" w:rsidRDefault="00B36037" w:rsidP="00B36037">
          <w:pPr>
            <w:pStyle w:val="2A4F5806B5CB457A9B78928A199EBBCC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3549F21BD2EF472793444E921D7D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76A2-B229-4FB1-8DB4-2C6F14756166}"/>
      </w:docPartPr>
      <w:docPartBody>
        <w:p w:rsidR="00B36037" w:rsidRDefault="00B36037" w:rsidP="00B36037">
          <w:pPr>
            <w:pStyle w:val="3549F21BD2EF472793444E921D7D433C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6FCA0C125F984C14A73D1625637F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E0E2-F406-4243-AC87-BABA75ADA3D8}"/>
      </w:docPartPr>
      <w:docPartBody>
        <w:p w:rsidR="00B36037" w:rsidRDefault="00B36037" w:rsidP="00B36037">
          <w:pPr>
            <w:pStyle w:val="6FCA0C125F984C14A73D1625637FB1AC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BE80B678DBE64B68B92FADCDFCCA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FF22-4944-4515-9A2A-414DF2FCACB9}"/>
      </w:docPartPr>
      <w:docPartBody>
        <w:p w:rsidR="00B36037" w:rsidRDefault="00B36037" w:rsidP="00B36037">
          <w:pPr>
            <w:pStyle w:val="BE80B678DBE64B68B92FADCDFCCA32A6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653DA17A76E94C2086CE71CAE0C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24CF-B944-4D97-9130-5118CB7BC844}"/>
      </w:docPartPr>
      <w:docPartBody>
        <w:p w:rsidR="00B36037" w:rsidRDefault="00B36037" w:rsidP="00B36037">
          <w:pPr>
            <w:pStyle w:val="653DA17A76E94C2086CE71CAE0CF7C99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3253D3762AC045B1A818169D7B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4597-2EE7-4E3F-9C7A-1F15679AED08}"/>
      </w:docPartPr>
      <w:docPartBody>
        <w:p w:rsidR="00B36037" w:rsidRDefault="00B36037" w:rsidP="00B36037">
          <w:pPr>
            <w:pStyle w:val="3253D3762AC045B1A818169D7B79F244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B4AA168202B74409A7B563FD05D3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CDF6-EEC9-4D4C-86F3-97327FB27419}"/>
      </w:docPartPr>
      <w:docPartBody>
        <w:p w:rsidR="00B36037" w:rsidRDefault="00B36037" w:rsidP="00B36037">
          <w:pPr>
            <w:pStyle w:val="B4AA168202B74409A7B563FD05D3A1B1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C3B5180A146F40F089E78A2F6788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CDA3-F088-4EED-8934-BE3CAE0B9360}"/>
      </w:docPartPr>
      <w:docPartBody>
        <w:p w:rsidR="00B36037" w:rsidRDefault="00B36037" w:rsidP="00B36037">
          <w:pPr>
            <w:pStyle w:val="C3B5180A146F40F089E78A2F67883543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C1D029D540D74A5FAA03F68ABF22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AE79-4A79-4EB0-B86C-DC3F9214A316}"/>
      </w:docPartPr>
      <w:docPartBody>
        <w:p w:rsidR="00B36037" w:rsidRDefault="00B36037" w:rsidP="00B36037">
          <w:pPr>
            <w:pStyle w:val="C1D029D540D74A5FAA03F68ABF2260D1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D7CB973C0C524A89BFFE32496D82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E7B0-15C3-4FF1-802F-C07DBA64DB1C}"/>
      </w:docPartPr>
      <w:docPartBody>
        <w:p w:rsidR="00B36037" w:rsidRDefault="00B36037" w:rsidP="00B36037">
          <w:pPr>
            <w:pStyle w:val="D7CB973C0C524A89BFFE32496D82AD45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DD00253B99154CE298898DECAAF1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7B40-E13A-427C-ACEB-7E1B8F44DB8C}"/>
      </w:docPartPr>
      <w:docPartBody>
        <w:p w:rsidR="009B0B38" w:rsidRDefault="00B36037" w:rsidP="00B36037">
          <w:pPr>
            <w:pStyle w:val="DD00253B99154CE298898DECAAF1C25A2"/>
          </w:pPr>
          <w:r>
            <w:rPr>
              <w:rFonts w:ascii="Trebuchet MS" w:hAnsi="Trebuchet MS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EB"/>
    <w:rsid w:val="0019573A"/>
    <w:rsid w:val="00305418"/>
    <w:rsid w:val="00317DC6"/>
    <w:rsid w:val="00432F5E"/>
    <w:rsid w:val="00444749"/>
    <w:rsid w:val="00476166"/>
    <w:rsid w:val="004A4352"/>
    <w:rsid w:val="004B00D8"/>
    <w:rsid w:val="005A5BEB"/>
    <w:rsid w:val="00685EF7"/>
    <w:rsid w:val="007F0502"/>
    <w:rsid w:val="00955AB7"/>
    <w:rsid w:val="009B0B38"/>
    <w:rsid w:val="009E2C86"/>
    <w:rsid w:val="00B33987"/>
    <w:rsid w:val="00B36037"/>
    <w:rsid w:val="00D25468"/>
    <w:rsid w:val="00DC3F79"/>
    <w:rsid w:val="00DC5C29"/>
    <w:rsid w:val="00D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037"/>
    <w:rPr>
      <w:color w:val="808080"/>
    </w:rPr>
  </w:style>
  <w:style w:type="paragraph" w:customStyle="1" w:styleId="8BB1D327FA2D4F26B8EB7C6A392BCA6D3">
    <w:name w:val="8BB1D327FA2D4F26B8EB7C6A392BCA6D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C8E5D73A6858496DAD43FC6897C00D3F3">
    <w:name w:val="C8E5D73A6858496DAD43FC6897C00D3F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2A4F5806B5CB457A9B78928A199EBBCC3">
    <w:name w:val="2A4F5806B5CB457A9B78928A199EBBCC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3549F21BD2EF472793444E921D7D433C3">
    <w:name w:val="3549F21BD2EF472793444E921D7D433C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6FCA0C125F984C14A73D1625637FB1AC3">
    <w:name w:val="6FCA0C125F984C14A73D1625637FB1AC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BE80B678DBE64B68B92FADCDFCCA32A63">
    <w:name w:val="BE80B678DBE64B68B92FADCDFCCA32A6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653DA17A76E94C2086CE71CAE0CF7C993">
    <w:name w:val="653DA17A76E94C2086CE71CAE0CF7C99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3253D3762AC045B1A818169D7B79F2443">
    <w:name w:val="3253D3762AC045B1A818169D7B79F244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B4AA168202B74409A7B563FD05D3A1B13">
    <w:name w:val="B4AA168202B74409A7B563FD05D3A1B1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C3B5180A146F40F089E78A2F678835433">
    <w:name w:val="C3B5180A146F40F089E78A2F67883543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C1D029D540D74A5FAA03F68ABF2260D13">
    <w:name w:val="C1D029D540D74A5FAA03F68ABF2260D1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D7CB973C0C524A89BFFE32496D82AD453">
    <w:name w:val="D7CB973C0C524A89BFFE32496D82AD453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  <w:style w:type="paragraph" w:customStyle="1" w:styleId="DD00253B99154CE298898DECAAF1C25A2">
    <w:name w:val="DD00253B99154CE298898DECAAF1C25A2"/>
    <w:rsid w:val="00B36037"/>
    <w:pPr>
      <w:spacing w:after="0" w:line="240" w:lineRule="auto"/>
    </w:pPr>
    <w:rPr>
      <w:rFonts w:ascii="ITC Officina Sans" w:eastAsia="Times New Roman" w:hAnsi="ITC Officina Sans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/>
  <LinksUpToDate>false</LinksUpToDate>
  <CharactersWithSpaces>2329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mailto:admin@glasgowse.foodbank.org.uk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patrick</dc:creator>
  <cp:keywords/>
  <cp:lastModifiedBy>Mark Nelson</cp:lastModifiedBy>
  <cp:revision>4</cp:revision>
  <cp:lastPrinted>2024-05-20T11:35:00Z</cp:lastPrinted>
  <dcterms:created xsi:type="dcterms:W3CDTF">2024-10-01T13:57:00Z</dcterms:created>
  <dcterms:modified xsi:type="dcterms:W3CDTF">2024-12-10T11:02:00Z</dcterms:modified>
</cp:coreProperties>
</file>